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C1" w:rsidRDefault="006402C1" w:rsidP="006402C1">
      <w:pPr>
        <w:adjustRightInd/>
        <w:snapToGrid w:val="0"/>
        <w:ind w:leftChars="-1" w:left="-2" w:firstLine="2"/>
        <w:jc w:val="center"/>
        <w:textAlignment w:val="auto"/>
        <w:rPr>
          <w:rFonts w:ascii="標楷體" w:eastAsia="標楷體" w:hAnsi="標楷體"/>
          <w:sz w:val="28"/>
          <w:szCs w:val="28"/>
        </w:rPr>
      </w:pPr>
      <w:bookmarkStart w:id="0" w:name="_GoBack"/>
      <w:r w:rsidRPr="00A31BD8">
        <w:rPr>
          <w:rFonts w:ascii="標楷體" w:eastAsia="標楷體" w:hAnsi="標楷體" w:hint="eastAsia"/>
          <w:sz w:val="28"/>
          <w:szCs w:val="28"/>
        </w:rPr>
        <w:t>水中復健運動課程評估量表</w:t>
      </w:r>
      <w:bookmarkStart w:id="1" w:name="OLE_LINK4"/>
      <w:proofErr w:type="gramStart"/>
      <w:r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學員課前調查表</w:t>
      </w:r>
    </w:p>
    <w:bookmarkEnd w:id="0"/>
    <w:p w:rsidR="006402C1" w:rsidRDefault="006402C1" w:rsidP="0064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300" w:firstLine="660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您好，為了解學生肢體狀況、認知能力、功能…等等，以利課程的評估及進行，請協助填寫以下資料，感謝您的配合。                 中華民國腦性麻痺協會 敬上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個案姓名：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</w:rPr>
        <w:t xml:space="preserve"> 生日：____年____月____日  性別：□男 □女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jc w:val="both"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診斷</w:t>
      </w:r>
      <w:r>
        <w:rPr>
          <w:rFonts w:ascii="標楷體" w:eastAsia="標楷體" w:hAnsi="標楷體" w:hint="eastAsia"/>
          <w:bCs/>
          <w:color w:val="000000"/>
        </w:rPr>
        <w:t>：a.□腦性麻痺 (張力狀況：□高張  □低張  □徐動  □近乎正常張力)</w:t>
      </w:r>
    </w:p>
    <w:p w:rsidR="006402C1" w:rsidRDefault="006402C1" w:rsidP="006402C1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b.□發展遲緩   c.□智能障礙   d.□自閉症   e.□其他____________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jc w:val="both"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其他診斷or疾病：□癲癇  □心臟病 □氣喘 □肌肉病變 □高血壓  □糖尿病</w:t>
      </w:r>
    </w:p>
    <w:p w:rsidR="006402C1" w:rsidRDefault="006402C1" w:rsidP="006402C1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□骨折  □脊髓損傷  □壓瘡/傷口   □其他：_________________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口語表達、認知理解、個性、情緒狀況…等(</w:t>
      </w:r>
      <w:proofErr w:type="gramStart"/>
      <w:r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必填</w:t>
      </w:r>
      <w:proofErr w:type="gramEnd"/>
      <w:r>
        <w:rPr>
          <w:rFonts w:ascii="標楷體" w:eastAsia="標楷體" w:hAnsi="標楷體" w:hint="eastAsia"/>
          <w:bCs/>
          <w:color w:val="000000"/>
        </w:rPr>
        <w:t>，請描述之)：__________________________________________________________________________________________________________________________________________</w:t>
      </w:r>
    </w:p>
    <w:p w:rsidR="006402C1" w:rsidRDefault="006402C1" w:rsidP="006402C1">
      <w:pPr>
        <w:pStyle w:val="a3"/>
        <w:spacing w:line="500" w:lineRule="exact"/>
        <w:ind w:leftChars="0" w:left="0"/>
        <w:contextualSpacing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_____________________________________________________________________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有無特別喜好的玩具或是東西：</w:t>
      </w:r>
    </w:p>
    <w:p w:rsidR="006402C1" w:rsidRDefault="006402C1" w:rsidP="006402C1">
      <w:pPr>
        <w:tabs>
          <w:tab w:val="left" w:pos="8931"/>
        </w:tabs>
        <w:spacing w:line="500" w:lineRule="exact"/>
        <w:ind w:leftChars="-60" w:left="-24" w:hangingChars="50" w:hanging="120"/>
        <w:contextualSpacing/>
        <w:outlineLvl w:val="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□車子 □球 □動物 □娃娃 □食物 □其他_______________</w:t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  <w:t>______________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jc w:val="both"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是否有上過相關水療或水中運動課程：□無 □有，地點：_________________</w:t>
      </w:r>
    </w:p>
    <w:p w:rsidR="006402C1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jc w:val="both"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簡易評估表：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89"/>
      </w:tblGrid>
      <w:tr w:rsidR="006402C1" w:rsidTr="00275A0F">
        <w:trPr>
          <w:trHeight w:val="1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(1).移動能力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以正常速度執行，沒有困難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執行時速度緩慢，但不需要他人幫忙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需要另一人或是輔具部份幫忙執行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無法執行，完全依賴他人完成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上下樓梯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戶外行走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室內行走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地面轉位至椅子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輪椅操作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4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從坐到站起來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從躺到坐起來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床上翻身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6402C1" w:rsidRDefault="006402C1" w:rsidP="006402C1">
      <w:r>
        <w:rPr>
          <w:kern w:val="0"/>
        </w:rPr>
        <w:br w:type="page"/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89"/>
      </w:tblGrid>
      <w:tr w:rsidR="006402C1" w:rsidTr="00275A0F">
        <w:trPr>
          <w:trHeight w:val="61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b/>
                <w:bCs/>
              </w:rPr>
              <w:t>(2).基本日常生活功能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以正常速度執行，沒有困難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執行時速度緩慢，但不需要他人幫忙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需要另一人或是輔具部份幫忙執行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無法執行，完全依賴他人完成</w:t>
            </w:r>
          </w:p>
        </w:tc>
      </w:tr>
      <w:tr w:rsidR="006402C1" w:rsidTr="00275A0F">
        <w:trPr>
          <w:trHeight w:val="6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進食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梳頭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髮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刷牙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14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穿脫居家寬鬆衣物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10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上廁所清潔整理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洗澡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6402C1" w:rsidRDefault="006402C1" w:rsidP="006402C1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89"/>
      </w:tblGrid>
      <w:tr w:rsidR="006402C1" w:rsidTr="00275A0F">
        <w:trPr>
          <w:trHeight w:val="26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(3).上肢功能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以正常速度執行，沒有困難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執行時速度緩慢，但不需要他人幫忙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需要另一人或是輔具部份幫忙執行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2C1" w:rsidRDefault="006402C1" w:rsidP="00275A0F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無法執行，完全依賴他人完成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清潔桌面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寫字功能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翻書能力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拿起細小物品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12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工具操作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例如：操作筷子或鑰匙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6402C1" w:rsidTr="00275A0F">
        <w:trPr>
          <w:trHeight w:val="65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1" w:rsidRDefault="006402C1" w:rsidP="00275A0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攜帶物品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□攜帶重物沒有問題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□可攜帶輕的物品，但無法攜帶重物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□攜帶物品過程需他人部份幫忙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C1" w:rsidRDefault="006402C1" w:rsidP="00275A0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□無法執行，完全依賴他人完成</w:t>
            </w:r>
          </w:p>
        </w:tc>
      </w:tr>
    </w:tbl>
    <w:p w:rsidR="006402C1" w:rsidRPr="002D0499" w:rsidRDefault="006402C1" w:rsidP="006402C1">
      <w:pPr>
        <w:pStyle w:val="a3"/>
        <w:numPr>
          <w:ilvl w:val="0"/>
          <w:numId w:val="1"/>
        </w:numPr>
        <w:adjustRightInd/>
        <w:spacing w:line="500" w:lineRule="exact"/>
        <w:ind w:leftChars="0" w:left="0" w:hanging="240"/>
        <w:contextualSpacing/>
        <w:jc w:val="both"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其他補充注意事項(歡迎家長補充)：</w:t>
      </w:r>
    </w:p>
    <w:p w:rsidR="006402C1" w:rsidRDefault="006402C1" w:rsidP="006402C1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_______________________________________________________________________</w:t>
      </w:r>
    </w:p>
    <w:p w:rsidR="006402C1" w:rsidRDefault="006402C1" w:rsidP="006402C1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       家長簽名：__________________日期：__________________</w:t>
      </w:r>
      <w:bookmarkEnd w:id="1"/>
    </w:p>
    <w:p w:rsidR="005A7998" w:rsidRDefault="005A7998" w:rsidP="006402C1"/>
    <w:sectPr w:rsidR="005A7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4849"/>
    <w:multiLevelType w:val="hybridMultilevel"/>
    <w:tmpl w:val="DB366742"/>
    <w:lvl w:ilvl="0" w:tplc="A29493F0">
      <w:start w:val="1"/>
      <w:numFmt w:val="decimal"/>
      <w:lvlText w:val="%1."/>
      <w:lvlJc w:val="left"/>
      <w:pPr>
        <w:ind w:left="240" w:hanging="480"/>
      </w:p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>
      <w:start w:val="1"/>
      <w:numFmt w:val="lowerRoman"/>
      <w:lvlText w:val="%3."/>
      <w:lvlJc w:val="right"/>
      <w:pPr>
        <w:ind w:left="1200" w:hanging="480"/>
      </w:pPr>
    </w:lvl>
    <w:lvl w:ilvl="3" w:tplc="0409000F">
      <w:start w:val="1"/>
      <w:numFmt w:val="decimal"/>
      <w:lvlText w:val="%4."/>
      <w:lvlJc w:val="left"/>
      <w:pPr>
        <w:ind w:left="1680" w:hanging="480"/>
      </w:pPr>
    </w:lvl>
    <w:lvl w:ilvl="4" w:tplc="04090019">
      <w:start w:val="1"/>
      <w:numFmt w:val="ideographTraditional"/>
      <w:lvlText w:val="%5、"/>
      <w:lvlJc w:val="left"/>
      <w:pPr>
        <w:ind w:left="2160" w:hanging="480"/>
      </w:pPr>
    </w:lvl>
    <w:lvl w:ilvl="5" w:tplc="0409001B">
      <w:start w:val="1"/>
      <w:numFmt w:val="lowerRoman"/>
      <w:lvlText w:val="%6."/>
      <w:lvlJc w:val="right"/>
      <w:pPr>
        <w:ind w:left="2640" w:hanging="480"/>
      </w:pPr>
    </w:lvl>
    <w:lvl w:ilvl="6" w:tplc="0409000F">
      <w:start w:val="1"/>
      <w:numFmt w:val="decimal"/>
      <w:lvlText w:val="%7."/>
      <w:lvlJc w:val="left"/>
      <w:pPr>
        <w:ind w:left="3120" w:hanging="480"/>
      </w:pPr>
    </w:lvl>
    <w:lvl w:ilvl="7" w:tplc="04090019">
      <w:start w:val="1"/>
      <w:numFmt w:val="ideographTraditional"/>
      <w:lvlText w:val="%8、"/>
      <w:lvlJc w:val="left"/>
      <w:pPr>
        <w:ind w:left="3600" w:hanging="480"/>
      </w:pPr>
    </w:lvl>
    <w:lvl w:ilvl="8" w:tplc="0409001B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C1"/>
    <w:rsid w:val="005A7998"/>
    <w:rsid w:val="006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C1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C1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732</Characters>
  <Application>Microsoft Office Word</Application>
  <DocSecurity>0</DocSecurity>
  <Lines>61</Lines>
  <Paragraphs>62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2018-01-17T07:59:00Z</dcterms:created>
  <dcterms:modified xsi:type="dcterms:W3CDTF">2018-01-17T08:00:00Z</dcterms:modified>
</cp:coreProperties>
</file>