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872" w:rsidRPr="00724872" w:rsidRDefault="008C0CA2" w:rsidP="00724872">
      <w:pPr>
        <w:jc w:val="center"/>
        <w:rPr>
          <w:rFonts w:ascii="新細明體" w:hAnsi="新細明體" w:hint="eastAsia"/>
          <w:color w:val="000000"/>
          <w:sz w:val="44"/>
          <w:szCs w:val="44"/>
        </w:rPr>
      </w:pPr>
      <w:bookmarkStart w:id="0" w:name="_GoBack"/>
      <w:bookmarkEnd w:id="0"/>
      <w:r>
        <w:rPr>
          <w:rFonts w:ascii="新細明體" w:hAnsi="新細明體"/>
          <w:noProof/>
          <w:sz w:val="44"/>
          <w:szCs w:val="4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-586105</wp:posOffset>
            </wp:positionV>
            <wp:extent cx="5943600" cy="1905000"/>
            <wp:effectExtent l="0" t="0" r="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872" w:rsidRPr="00724872">
        <w:rPr>
          <w:rFonts w:ascii="新細明體" w:hAnsi="新細明體" w:hint="eastAsia"/>
          <w:color w:val="000000"/>
          <w:sz w:val="44"/>
          <w:szCs w:val="44"/>
        </w:rPr>
        <w:t>「小真人圖書」夥伴招募中</w:t>
      </w:r>
    </w:p>
    <w:p w:rsidR="00724872" w:rsidRPr="006354C7" w:rsidRDefault="00724872" w:rsidP="00724872">
      <w:pPr>
        <w:spacing w:line="0" w:lineRule="atLeast"/>
        <w:jc w:val="center"/>
        <w:rPr>
          <w:rFonts w:ascii="新細明體" w:hAnsi="新細明體" w:hint="eastAsia"/>
          <w:color w:val="000000"/>
          <w:sz w:val="44"/>
          <w:szCs w:val="44"/>
        </w:rPr>
      </w:pPr>
      <w:r w:rsidRPr="00724872">
        <w:rPr>
          <w:rFonts w:ascii="新細明體" w:hAnsi="新細明體" w:hint="eastAsia"/>
          <w:color w:val="000000"/>
          <w:sz w:val="44"/>
          <w:szCs w:val="44"/>
        </w:rPr>
        <w:t>小朋友們聽過「真人圖書館」嗎？</w:t>
      </w:r>
    </w:p>
    <w:p w:rsidR="00724872" w:rsidRDefault="00724872" w:rsidP="00724872">
      <w:pPr>
        <w:spacing w:line="0" w:lineRule="atLeast"/>
        <w:rPr>
          <w:rFonts w:ascii="新細明體" w:hAnsi="新細明體" w:hint="eastAsia"/>
          <w:color w:val="000000"/>
          <w:sz w:val="26"/>
          <w:szCs w:val="26"/>
        </w:rPr>
      </w:pPr>
    </w:p>
    <w:p w:rsidR="00724872" w:rsidRPr="00B54E81" w:rsidRDefault="00724872" w:rsidP="00724872">
      <w:pPr>
        <w:spacing w:line="0" w:lineRule="atLeast"/>
        <w:ind w:firstLineChars="152" w:firstLine="426"/>
        <w:rPr>
          <w:rFonts w:ascii="新細明體" w:hAnsi="新細明體" w:hint="eastAsia"/>
          <w:color w:val="000000"/>
          <w:sz w:val="28"/>
          <w:szCs w:val="28"/>
        </w:rPr>
      </w:pPr>
      <w:r w:rsidRPr="00724872">
        <w:rPr>
          <w:rFonts w:ascii="新細明體" w:hAnsi="新細明體" w:hint="eastAsia"/>
          <w:color w:val="000000"/>
          <w:sz w:val="28"/>
          <w:szCs w:val="28"/>
        </w:rPr>
        <w:t>「真人圖書館」大多數是以大人為主，與一般圖書館的借書方式不一樣，你可以坐下來“借閱”一個人的經歷故事，</w:t>
      </w:r>
      <w:r w:rsidRPr="00B54E81">
        <w:rPr>
          <w:rFonts w:ascii="新細明體" w:hAnsi="新細明體" w:hint="eastAsia"/>
          <w:color w:val="000000"/>
          <w:sz w:val="28"/>
          <w:szCs w:val="28"/>
        </w:rPr>
        <w:t xml:space="preserve">每一個人就是一書本，在國外大多是有特別經歷或是特別身分或特殊職業的人為主，近距離的說話和互動的目地，是讓大家彼此多一些理解，而減少一些偏見與歧視。 </w:t>
      </w:r>
    </w:p>
    <w:p w:rsidR="00724872" w:rsidRPr="00724872" w:rsidRDefault="00724872" w:rsidP="00724872">
      <w:pPr>
        <w:spacing w:line="0" w:lineRule="atLeast"/>
        <w:rPr>
          <w:rFonts w:ascii="新細明體" w:hAnsi="新細明體"/>
          <w:color w:val="000000"/>
          <w:sz w:val="28"/>
          <w:szCs w:val="28"/>
        </w:rPr>
      </w:pPr>
    </w:p>
    <w:p w:rsidR="00724872" w:rsidRDefault="00724872" w:rsidP="00724872">
      <w:pPr>
        <w:spacing w:line="0" w:lineRule="atLeast"/>
        <w:ind w:firstLineChars="152" w:firstLine="426"/>
        <w:rPr>
          <w:rFonts w:ascii="新細明體" w:hAnsi="新細明體" w:hint="eastAsia"/>
          <w:color w:val="000000"/>
          <w:sz w:val="26"/>
          <w:szCs w:val="26"/>
        </w:rPr>
      </w:pPr>
      <w:r w:rsidRPr="00724872">
        <w:rPr>
          <w:rFonts w:ascii="新細明體" w:hAnsi="新細明體" w:hint="eastAsia"/>
          <w:color w:val="000000"/>
          <w:sz w:val="28"/>
          <w:szCs w:val="28"/>
        </w:rPr>
        <w:t>「不異樣 小真人圖書館」是一個屬於小朋友的真人圖書館，2018年(民國107年)才正式開館，</w:t>
      </w:r>
      <w:r w:rsidR="00B54E81" w:rsidRPr="00B54E81">
        <w:rPr>
          <w:rFonts w:ascii="新細明體" w:hAnsi="新細明體" w:hint="eastAsia"/>
          <w:color w:val="000000"/>
          <w:sz w:val="28"/>
          <w:szCs w:val="28"/>
        </w:rPr>
        <w:t>也成立一個網站</w:t>
      </w:r>
      <w:r w:rsidRPr="00724872">
        <w:rPr>
          <w:rFonts w:ascii="新細明體" w:hAnsi="新細明體" w:hint="eastAsia"/>
          <w:color w:val="000000"/>
          <w:sz w:val="28"/>
          <w:szCs w:val="28"/>
        </w:rPr>
        <w:t>(</w:t>
      </w:r>
      <w:hyperlink r:id="rId10" w:history="1">
        <w:r w:rsidRPr="00DF3D98">
          <w:rPr>
            <w:rStyle w:val="a7"/>
            <w:rFonts w:ascii="新細明體" w:hAnsi="新細明體" w:hint="eastAsia"/>
            <w:sz w:val="28"/>
            <w:szCs w:val="28"/>
          </w:rPr>
          <w:t>http://www.kidslibrary.org.tw/</w:t>
        </w:r>
      </w:hyperlink>
      <w:r>
        <w:rPr>
          <w:rFonts w:ascii="新細明體" w:hAnsi="新細明體" w:hint="eastAsia"/>
          <w:color w:val="000000"/>
          <w:sz w:val="28"/>
          <w:szCs w:val="28"/>
        </w:rPr>
        <w:t xml:space="preserve"> </w:t>
      </w:r>
      <w:r w:rsidRPr="00724872">
        <w:rPr>
          <w:rFonts w:ascii="新細明體" w:hAnsi="新細明體" w:hint="eastAsia"/>
          <w:color w:val="000000"/>
          <w:sz w:val="28"/>
          <w:szCs w:val="28"/>
        </w:rPr>
        <w:t>)，我們正在招募18歲以下身心障礙兒少成為「真人書」，如果你願意與同儕分享自己的生活故事、障礙經驗、交流想法，歡迎加入成為「小真人圖書」夥伴，若還想多了解「不異樣 小真人圖書館」計畫，也歡迎與我們聯繫，我們會安排時間詳細介紹說明</w:t>
      </w:r>
      <w:r>
        <w:rPr>
          <w:rFonts w:ascii="新細明體" w:hAnsi="新細明體" w:hint="eastAsia"/>
          <w:color w:val="000000"/>
          <w:sz w:val="28"/>
          <w:szCs w:val="28"/>
        </w:rPr>
        <w:t>，電話</w:t>
      </w:r>
      <w:r w:rsidRPr="00724872">
        <w:rPr>
          <w:rFonts w:ascii="新細明體" w:hAnsi="新細明體" w:hint="eastAsia"/>
          <w:color w:val="000000"/>
          <w:sz w:val="28"/>
          <w:szCs w:val="28"/>
        </w:rPr>
        <w:t>02-25110836分機25</w:t>
      </w:r>
      <w:r>
        <w:rPr>
          <w:rFonts w:ascii="新細明體" w:hAnsi="新細明體" w:hint="eastAsia"/>
          <w:color w:val="000000"/>
          <w:sz w:val="28"/>
          <w:szCs w:val="28"/>
        </w:rPr>
        <w:t>。</w:t>
      </w:r>
    </w:p>
    <w:p w:rsidR="00724872" w:rsidRPr="00F133C9" w:rsidRDefault="00724872" w:rsidP="00724872">
      <w:pPr>
        <w:spacing w:line="0" w:lineRule="atLeast"/>
        <w:rPr>
          <w:rFonts w:ascii="新細明體" w:hAnsi="新細明體" w:hint="eastAsia"/>
          <w:b/>
          <w:sz w:val="28"/>
          <w:szCs w:val="28"/>
        </w:rPr>
      </w:pPr>
    </w:p>
    <w:p w:rsidR="00210307" w:rsidRPr="00F133C9" w:rsidRDefault="000568E2" w:rsidP="0058224E">
      <w:pPr>
        <w:spacing w:line="0" w:lineRule="atLeast"/>
        <w:rPr>
          <w:rFonts w:ascii="新細明體" w:hAnsi="新細明體" w:hint="eastAsia"/>
          <w:b/>
          <w:sz w:val="28"/>
          <w:szCs w:val="28"/>
        </w:rPr>
      </w:pPr>
      <w:r w:rsidRPr="00F133C9">
        <w:rPr>
          <w:rFonts w:ascii="新細明體" w:hAnsi="新細明體" w:hint="eastAsia"/>
          <w:b/>
          <w:sz w:val="28"/>
          <w:szCs w:val="28"/>
        </w:rPr>
        <w:t>(一</w:t>
      </w:r>
      <w:r w:rsidRPr="00F133C9">
        <w:rPr>
          <w:rFonts w:ascii="新細明體" w:hAnsi="新細明體" w:hint="eastAsia"/>
          <w:sz w:val="28"/>
          <w:szCs w:val="28"/>
        </w:rPr>
        <w:t>)</w:t>
      </w:r>
      <w:r w:rsidR="00CC16E1" w:rsidRPr="00F133C9">
        <w:rPr>
          <w:rFonts w:ascii="新細明體" w:hAnsi="新細明體" w:hint="eastAsia"/>
          <w:sz w:val="28"/>
          <w:szCs w:val="28"/>
        </w:rPr>
        <w:t>加入</w:t>
      </w:r>
      <w:r w:rsidR="007A530E" w:rsidRPr="00DC4477">
        <w:rPr>
          <w:rFonts w:ascii="新細明體" w:hAnsi="新細明體" w:hint="eastAsia"/>
          <w:color w:val="000000"/>
          <w:sz w:val="28"/>
          <w:szCs w:val="28"/>
        </w:rPr>
        <w:t>「真人書」</w:t>
      </w:r>
      <w:r w:rsidR="000921D6" w:rsidRPr="00F133C9">
        <w:rPr>
          <w:rFonts w:ascii="新細明體" w:hAnsi="新細明體" w:hint="eastAsia"/>
          <w:sz w:val="28"/>
          <w:szCs w:val="28"/>
        </w:rPr>
        <w:t>方式</w:t>
      </w:r>
    </w:p>
    <w:p w:rsidR="005D1AA2" w:rsidRPr="00F133C9" w:rsidRDefault="005D1AA2" w:rsidP="00DC4477">
      <w:pPr>
        <w:spacing w:line="0" w:lineRule="atLeast"/>
        <w:ind w:leftChars="59" w:left="447" w:hangingChars="109" w:hanging="305"/>
        <w:rPr>
          <w:rFonts w:ascii="新細明體" w:hAnsi="新細明體" w:hint="eastAsia"/>
          <w:sz w:val="28"/>
          <w:szCs w:val="28"/>
        </w:rPr>
      </w:pPr>
      <w:r w:rsidRPr="00F133C9">
        <w:rPr>
          <w:rFonts w:ascii="新細明體" w:hAnsi="新細明體" w:hint="eastAsia"/>
          <w:sz w:val="28"/>
          <w:szCs w:val="28"/>
        </w:rPr>
        <w:t>1.</w:t>
      </w:r>
      <w:r w:rsidR="00225931" w:rsidRPr="00F133C9">
        <w:rPr>
          <w:rFonts w:ascii="新細明體" w:hAnsi="新細明體" w:hint="eastAsia"/>
          <w:sz w:val="28"/>
          <w:szCs w:val="28"/>
        </w:rPr>
        <w:t>對象</w:t>
      </w:r>
      <w:r w:rsidR="00D37882" w:rsidRPr="00F133C9">
        <w:rPr>
          <w:rFonts w:ascii="新細明體" w:hAnsi="新細明體" w:hint="eastAsia"/>
          <w:sz w:val="28"/>
          <w:szCs w:val="28"/>
        </w:rPr>
        <w:t>：</w:t>
      </w:r>
      <w:r w:rsidR="0047091F" w:rsidRPr="00F133C9">
        <w:rPr>
          <w:rFonts w:ascii="新細明體" w:hAnsi="新細明體" w:hint="eastAsia"/>
          <w:sz w:val="28"/>
          <w:szCs w:val="28"/>
        </w:rPr>
        <w:t>身心障礙兒童</w:t>
      </w:r>
      <w:r w:rsidR="008C79A4" w:rsidRPr="00F133C9">
        <w:rPr>
          <w:rFonts w:ascii="新細明體" w:hAnsi="新細明體" w:hint="eastAsia"/>
          <w:sz w:val="28"/>
          <w:szCs w:val="28"/>
        </w:rPr>
        <w:t>與</w:t>
      </w:r>
      <w:r w:rsidR="0047091F" w:rsidRPr="00F133C9">
        <w:rPr>
          <w:rFonts w:ascii="新細明體" w:hAnsi="新細明體" w:hint="eastAsia"/>
          <w:sz w:val="28"/>
          <w:szCs w:val="28"/>
        </w:rPr>
        <w:t>青少年(年齡11~17歲)</w:t>
      </w:r>
      <w:r w:rsidR="00A22870" w:rsidRPr="00F133C9">
        <w:rPr>
          <w:rFonts w:ascii="新細明體" w:hAnsi="新細明體" w:hint="eastAsia"/>
          <w:sz w:val="28"/>
          <w:szCs w:val="28"/>
        </w:rPr>
        <w:t>，以</w:t>
      </w:r>
      <w:r w:rsidR="00FE510E" w:rsidRPr="00F133C9">
        <w:rPr>
          <w:rFonts w:ascii="新細明體" w:hAnsi="新細明體" w:hint="eastAsia"/>
          <w:sz w:val="28"/>
          <w:szCs w:val="28"/>
        </w:rPr>
        <w:t>能</w:t>
      </w:r>
      <w:r w:rsidR="00EC2E89" w:rsidRPr="00F133C9">
        <w:rPr>
          <w:rFonts w:ascii="新細明體" w:hAnsi="新細明體" w:hint="eastAsia"/>
          <w:sz w:val="28"/>
          <w:szCs w:val="28"/>
        </w:rPr>
        <w:t>與同儕互動對話為主</w:t>
      </w:r>
      <w:r w:rsidRPr="00F133C9">
        <w:rPr>
          <w:rFonts w:ascii="新細明體" w:hAnsi="新細明體" w:hint="eastAsia"/>
          <w:sz w:val="28"/>
          <w:szCs w:val="28"/>
        </w:rPr>
        <w:t>。</w:t>
      </w:r>
    </w:p>
    <w:p w:rsidR="005E3BDD" w:rsidRPr="00F133C9" w:rsidRDefault="005D1AA2" w:rsidP="00DC4477">
      <w:pPr>
        <w:spacing w:line="0" w:lineRule="atLeast"/>
        <w:ind w:leftChars="59" w:left="447" w:hangingChars="109" w:hanging="305"/>
        <w:rPr>
          <w:rFonts w:ascii="新細明體" w:hAnsi="新細明體" w:hint="eastAsia"/>
          <w:sz w:val="28"/>
          <w:szCs w:val="28"/>
        </w:rPr>
      </w:pPr>
      <w:r w:rsidRPr="00F133C9">
        <w:rPr>
          <w:rFonts w:ascii="新細明體" w:hAnsi="新細明體" w:hint="eastAsia"/>
          <w:sz w:val="28"/>
          <w:szCs w:val="28"/>
        </w:rPr>
        <w:t>2</w:t>
      </w:r>
      <w:r w:rsidR="005E3BDD" w:rsidRPr="00F133C9">
        <w:rPr>
          <w:rFonts w:ascii="新細明體" w:hAnsi="新細明體" w:hint="eastAsia"/>
          <w:sz w:val="28"/>
          <w:szCs w:val="28"/>
        </w:rPr>
        <w:t>.</w:t>
      </w:r>
      <w:r w:rsidRPr="00F133C9">
        <w:rPr>
          <w:rFonts w:ascii="新細明體" w:hAnsi="新細明體" w:hint="eastAsia"/>
          <w:sz w:val="28"/>
          <w:szCs w:val="28"/>
        </w:rPr>
        <w:t>填寫</w:t>
      </w:r>
      <w:r w:rsidR="00296F2D" w:rsidRPr="00F133C9">
        <w:rPr>
          <w:rFonts w:ascii="新細明體" w:hAnsi="新細明體" w:hint="eastAsia"/>
          <w:sz w:val="28"/>
          <w:szCs w:val="28"/>
        </w:rPr>
        <w:t>報名表</w:t>
      </w:r>
      <w:r w:rsidR="007614AE" w:rsidRPr="00F133C9">
        <w:rPr>
          <w:rFonts w:ascii="新細明體" w:hAnsi="新細明體" w:hint="eastAsia"/>
          <w:sz w:val="28"/>
          <w:szCs w:val="28"/>
        </w:rPr>
        <w:t>(第2頁)</w:t>
      </w:r>
      <w:r w:rsidR="007B718A" w:rsidRPr="00F133C9">
        <w:rPr>
          <w:rFonts w:ascii="新細明體" w:hAnsi="新細明體" w:hint="eastAsia"/>
          <w:sz w:val="28"/>
          <w:szCs w:val="28"/>
        </w:rPr>
        <w:t>可傳真至02-25110837或</w:t>
      </w:r>
      <w:r w:rsidR="00EC2E89" w:rsidRPr="00F133C9">
        <w:rPr>
          <w:rFonts w:ascii="新細明體" w:hAnsi="新細明體" w:hint="eastAsia"/>
          <w:sz w:val="28"/>
          <w:szCs w:val="28"/>
        </w:rPr>
        <w:t>E-mail至debbie@enable.org.tw或郵寄</w:t>
      </w:r>
      <w:r w:rsidR="007B718A" w:rsidRPr="00F133C9">
        <w:rPr>
          <w:rFonts w:ascii="新細明體" w:hAnsi="新細明體" w:hint="eastAsia"/>
          <w:sz w:val="28"/>
          <w:szCs w:val="28"/>
        </w:rPr>
        <w:t>10444</w:t>
      </w:r>
      <w:r w:rsidR="00EC2E89" w:rsidRPr="00F133C9">
        <w:rPr>
          <w:rFonts w:ascii="新細明體" w:hAnsi="新細明體" w:hint="eastAsia"/>
          <w:sz w:val="28"/>
          <w:szCs w:val="28"/>
        </w:rPr>
        <w:t>台北市中山區南京西路9號6樓 中華民國身心障礙聯盟 林恩淇收</w:t>
      </w:r>
      <w:r w:rsidR="002511B7" w:rsidRPr="00F133C9">
        <w:rPr>
          <w:rFonts w:ascii="新細明體" w:hAnsi="新細明體" w:hint="eastAsia"/>
          <w:sz w:val="28"/>
          <w:szCs w:val="28"/>
        </w:rPr>
        <w:t>。</w:t>
      </w:r>
    </w:p>
    <w:p w:rsidR="005D1AA2" w:rsidRPr="00F133C9" w:rsidRDefault="005D1AA2" w:rsidP="00DC4477">
      <w:pPr>
        <w:spacing w:line="0" w:lineRule="atLeast"/>
        <w:ind w:leftChars="59" w:left="447" w:hangingChars="109" w:hanging="305"/>
        <w:rPr>
          <w:rFonts w:ascii="新細明體" w:hAnsi="新細明體"/>
          <w:sz w:val="28"/>
          <w:szCs w:val="28"/>
        </w:rPr>
      </w:pPr>
      <w:r w:rsidRPr="00F133C9">
        <w:rPr>
          <w:rFonts w:ascii="新細明體" w:hAnsi="新細明體" w:hint="eastAsia"/>
          <w:sz w:val="28"/>
          <w:szCs w:val="28"/>
        </w:rPr>
        <w:t>3</w:t>
      </w:r>
      <w:r w:rsidR="00DD55BA" w:rsidRPr="00F133C9">
        <w:rPr>
          <w:rFonts w:ascii="新細明體" w:hAnsi="新細明體" w:hint="eastAsia"/>
          <w:sz w:val="28"/>
          <w:szCs w:val="28"/>
        </w:rPr>
        <w:t>.</w:t>
      </w:r>
      <w:r w:rsidR="00A30EA7" w:rsidRPr="00F133C9">
        <w:rPr>
          <w:rFonts w:ascii="新細明體" w:hAnsi="新細明體" w:hint="eastAsia"/>
          <w:sz w:val="28"/>
          <w:szCs w:val="28"/>
        </w:rPr>
        <w:t>我們收到報名表後，會與兒少本人/家屬聯絡，說明推動理念與方式，經雙方認同與同意後，正式加入小真人圖書。</w:t>
      </w:r>
    </w:p>
    <w:p w:rsidR="00D103EF" w:rsidRPr="00F133C9" w:rsidRDefault="00D103EF" w:rsidP="0058224E">
      <w:pPr>
        <w:spacing w:line="0" w:lineRule="atLeast"/>
        <w:rPr>
          <w:rFonts w:ascii="新細明體" w:hAnsi="新細明體" w:hint="eastAsia"/>
          <w:b/>
          <w:sz w:val="28"/>
          <w:szCs w:val="28"/>
        </w:rPr>
      </w:pPr>
    </w:p>
    <w:p w:rsidR="00243A2D" w:rsidRPr="00F133C9" w:rsidRDefault="000568E2" w:rsidP="0058224E">
      <w:pPr>
        <w:spacing w:line="0" w:lineRule="atLeast"/>
        <w:rPr>
          <w:rFonts w:ascii="新細明體" w:hAnsi="新細明體" w:hint="eastAsia"/>
          <w:b/>
          <w:sz w:val="28"/>
          <w:szCs w:val="28"/>
        </w:rPr>
      </w:pPr>
      <w:r w:rsidRPr="00F133C9">
        <w:rPr>
          <w:rFonts w:ascii="新細明體" w:hAnsi="新細明體" w:hint="eastAsia"/>
          <w:b/>
          <w:sz w:val="28"/>
          <w:szCs w:val="28"/>
        </w:rPr>
        <w:t>(二)</w:t>
      </w:r>
      <w:r w:rsidR="00243A2D" w:rsidRPr="00F133C9">
        <w:rPr>
          <w:rFonts w:ascii="新細明體" w:hAnsi="新細明體" w:hint="eastAsia"/>
          <w:b/>
          <w:sz w:val="28"/>
          <w:szCs w:val="28"/>
        </w:rPr>
        <w:t>成為一本</w:t>
      </w:r>
      <w:r w:rsidR="00F26245" w:rsidRPr="00F133C9">
        <w:rPr>
          <w:rFonts w:ascii="新細明體" w:hAnsi="新細明體" w:hint="eastAsia"/>
          <w:b/>
          <w:sz w:val="28"/>
          <w:szCs w:val="28"/>
        </w:rPr>
        <w:t>真人圖書</w:t>
      </w:r>
      <w:r w:rsidR="00243A2D" w:rsidRPr="00F133C9">
        <w:rPr>
          <w:rFonts w:ascii="新細明體" w:hAnsi="新細明體" w:hint="eastAsia"/>
          <w:b/>
          <w:sz w:val="28"/>
          <w:szCs w:val="28"/>
        </w:rPr>
        <w:t>的</w:t>
      </w:r>
      <w:r w:rsidR="001E34ED" w:rsidRPr="00F133C9">
        <w:rPr>
          <w:rFonts w:ascii="新細明體" w:hAnsi="新細明體" w:hint="eastAsia"/>
          <w:b/>
          <w:sz w:val="28"/>
          <w:szCs w:val="28"/>
        </w:rPr>
        <w:t>基本</w:t>
      </w:r>
      <w:r w:rsidR="00243A2D" w:rsidRPr="00F133C9">
        <w:rPr>
          <w:rFonts w:ascii="新細明體" w:hAnsi="新細明體" w:hint="eastAsia"/>
          <w:b/>
          <w:sz w:val="28"/>
          <w:szCs w:val="28"/>
        </w:rPr>
        <w:t>條件：</w:t>
      </w:r>
    </w:p>
    <w:p w:rsidR="00EC2E89" w:rsidRPr="00F133C9" w:rsidRDefault="00EC2E89" w:rsidP="0058224E">
      <w:pPr>
        <w:numPr>
          <w:ilvl w:val="0"/>
          <w:numId w:val="7"/>
        </w:numPr>
        <w:spacing w:line="0" w:lineRule="atLeast"/>
        <w:ind w:hanging="338"/>
        <w:rPr>
          <w:rFonts w:ascii="新細明體" w:hAnsi="新細明體" w:hint="eastAsia"/>
          <w:sz w:val="28"/>
          <w:szCs w:val="28"/>
        </w:rPr>
      </w:pPr>
      <w:r w:rsidRPr="00F133C9">
        <w:rPr>
          <w:rFonts w:ascii="新細明體" w:hAnsi="新細明體" w:hint="eastAsia"/>
          <w:sz w:val="28"/>
          <w:szCs w:val="28"/>
        </w:rPr>
        <w:t>認同</w:t>
      </w:r>
      <w:r w:rsidR="006F161C" w:rsidRPr="00F133C9">
        <w:rPr>
          <w:rFonts w:ascii="新細明體" w:hAnsi="新細明體" w:hint="eastAsia"/>
          <w:sz w:val="28"/>
          <w:szCs w:val="28"/>
        </w:rPr>
        <w:t>小真人書</w:t>
      </w:r>
      <w:r w:rsidR="008C79A4" w:rsidRPr="00F133C9">
        <w:rPr>
          <w:rFonts w:ascii="新細明體" w:hAnsi="新細明體" w:hint="eastAsia"/>
          <w:sz w:val="28"/>
          <w:szCs w:val="28"/>
        </w:rPr>
        <w:t>推動精神與</w:t>
      </w:r>
      <w:r w:rsidR="006D2187" w:rsidRPr="00F133C9">
        <w:rPr>
          <w:rFonts w:ascii="新細明體" w:hAnsi="新細明體" w:hint="eastAsia"/>
          <w:sz w:val="28"/>
          <w:szCs w:val="28"/>
        </w:rPr>
        <w:t>目標</w:t>
      </w:r>
      <w:r w:rsidR="007014C6" w:rsidRPr="00F133C9">
        <w:rPr>
          <w:rFonts w:ascii="新細明體" w:hAnsi="新細明體" w:hint="eastAsia"/>
          <w:sz w:val="28"/>
          <w:szCs w:val="28"/>
        </w:rPr>
        <w:t>，</w:t>
      </w:r>
      <w:r w:rsidR="006F161C" w:rsidRPr="00F133C9">
        <w:rPr>
          <w:rFonts w:ascii="新細明體" w:hAnsi="新細明體" w:hint="eastAsia"/>
          <w:sz w:val="28"/>
          <w:szCs w:val="28"/>
        </w:rPr>
        <w:t>以</w:t>
      </w:r>
      <w:r w:rsidR="006D2187" w:rsidRPr="00F133C9">
        <w:rPr>
          <w:rFonts w:ascii="新細明體" w:hAnsi="新細明體" w:hint="eastAsia"/>
          <w:sz w:val="28"/>
          <w:szCs w:val="28"/>
        </w:rPr>
        <w:t>及</w:t>
      </w:r>
      <w:r w:rsidR="006F161C" w:rsidRPr="00F133C9">
        <w:rPr>
          <w:rFonts w:ascii="新細明體" w:hAnsi="新細明體" w:hint="eastAsia"/>
          <w:sz w:val="28"/>
          <w:szCs w:val="28"/>
        </w:rPr>
        <w:t>翻轉刻板印象的理念</w:t>
      </w:r>
      <w:r w:rsidRPr="00F133C9">
        <w:rPr>
          <w:rFonts w:ascii="新細明體" w:hAnsi="新細明體" w:hint="eastAsia"/>
          <w:sz w:val="28"/>
          <w:szCs w:val="28"/>
        </w:rPr>
        <w:t>。</w:t>
      </w:r>
    </w:p>
    <w:p w:rsidR="00EC2E89" w:rsidRPr="00F133C9" w:rsidRDefault="005B2CB1" w:rsidP="0058224E">
      <w:pPr>
        <w:numPr>
          <w:ilvl w:val="0"/>
          <w:numId w:val="7"/>
        </w:numPr>
        <w:spacing w:line="0" w:lineRule="atLeast"/>
        <w:ind w:hanging="338"/>
        <w:rPr>
          <w:rFonts w:ascii="新細明體" w:hAnsi="新細明體" w:hint="eastAsia"/>
          <w:sz w:val="28"/>
          <w:szCs w:val="28"/>
        </w:rPr>
      </w:pPr>
      <w:r w:rsidRPr="00F133C9">
        <w:rPr>
          <w:rFonts w:ascii="新細明體" w:hAnsi="新細明體" w:hint="eastAsia"/>
          <w:sz w:val="28"/>
          <w:szCs w:val="28"/>
        </w:rPr>
        <w:t>自己</w:t>
      </w:r>
      <w:r w:rsidR="00F91AF1" w:rsidRPr="00F133C9">
        <w:rPr>
          <w:rFonts w:ascii="新細明體" w:hAnsi="新細明體" w:hint="eastAsia"/>
          <w:sz w:val="28"/>
          <w:szCs w:val="28"/>
        </w:rPr>
        <w:t>願意與同儕</w:t>
      </w:r>
      <w:r w:rsidR="006F161C" w:rsidRPr="00F133C9">
        <w:rPr>
          <w:rFonts w:ascii="新細明體" w:hAnsi="新細明體" w:hint="eastAsia"/>
          <w:sz w:val="28"/>
          <w:szCs w:val="28"/>
        </w:rPr>
        <w:t>對話，</w:t>
      </w:r>
      <w:r w:rsidR="00EC2E89" w:rsidRPr="00F133C9">
        <w:rPr>
          <w:rFonts w:ascii="新細明體" w:hAnsi="新細明體" w:hint="eastAsia"/>
          <w:sz w:val="28"/>
          <w:szCs w:val="28"/>
        </w:rPr>
        <w:t>分享</w:t>
      </w:r>
      <w:r w:rsidR="006354C7" w:rsidRPr="00F133C9">
        <w:rPr>
          <w:rFonts w:ascii="新細明體" w:hAnsi="新細明體" w:hint="eastAsia"/>
          <w:sz w:val="28"/>
          <w:szCs w:val="28"/>
        </w:rPr>
        <w:t>生活故事或</w:t>
      </w:r>
      <w:r w:rsidR="00EC2E89" w:rsidRPr="00F133C9">
        <w:rPr>
          <w:rFonts w:ascii="新細明體" w:hAnsi="新細明體" w:hint="eastAsia"/>
          <w:sz w:val="28"/>
          <w:szCs w:val="28"/>
        </w:rPr>
        <w:t>刻板印象</w:t>
      </w:r>
      <w:r w:rsidR="008C79A4" w:rsidRPr="00F133C9">
        <w:rPr>
          <w:rFonts w:ascii="新細明體" w:hAnsi="新細明體" w:hint="eastAsia"/>
          <w:sz w:val="28"/>
          <w:szCs w:val="28"/>
        </w:rPr>
        <w:t>經歷</w:t>
      </w:r>
      <w:r w:rsidR="00EC2E89" w:rsidRPr="00F133C9">
        <w:rPr>
          <w:rFonts w:ascii="新細明體" w:hAnsi="新細明體" w:hint="eastAsia"/>
          <w:sz w:val="28"/>
          <w:szCs w:val="28"/>
        </w:rPr>
        <w:t>。</w:t>
      </w:r>
    </w:p>
    <w:p w:rsidR="007614AE" w:rsidRPr="00F133C9" w:rsidRDefault="006354C7" w:rsidP="006354C7">
      <w:pPr>
        <w:numPr>
          <w:ilvl w:val="0"/>
          <w:numId w:val="7"/>
        </w:numPr>
        <w:spacing w:line="0" w:lineRule="atLeast"/>
        <w:ind w:hanging="338"/>
        <w:rPr>
          <w:rFonts w:ascii="新細明體" w:hAnsi="新細明體" w:hint="eastAsia"/>
          <w:sz w:val="28"/>
          <w:szCs w:val="28"/>
        </w:rPr>
      </w:pPr>
      <w:r w:rsidRPr="00DC4477">
        <w:rPr>
          <w:rFonts w:ascii="新細明體" w:hAnsi="新細明體" w:hint="eastAsia"/>
          <w:sz w:val="28"/>
          <w:szCs w:val="28"/>
        </w:rPr>
        <w:t>自己角色不被大家所熟悉或容易被誤解的經驗</w:t>
      </w:r>
      <w:r w:rsidR="00EC2E89" w:rsidRPr="00F133C9">
        <w:rPr>
          <w:rFonts w:ascii="新細明體" w:hAnsi="新細明體" w:hint="eastAsia"/>
          <w:sz w:val="28"/>
          <w:szCs w:val="28"/>
        </w:rPr>
        <w:t>。</w:t>
      </w:r>
    </w:p>
    <w:p w:rsidR="004B5235" w:rsidRPr="00F133C9" w:rsidRDefault="004B5235" w:rsidP="00B9728E">
      <w:pPr>
        <w:spacing w:line="0" w:lineRule="atLeast"/>
        <w:rPr>
          <w:rFonts w:ascii="新細明體" w:hAnsi="新細明體" w:hint="eastAsia"/>
          <w:b/>
          <w:sz w:val="22"/>
          <w:szCs w:val="22"/>
        </w:rPr>
      </w:pPr>
    </w:p>
    <w:p w:rsidR="006354C7" w:rsidRPr="00F133C9" w:rsidRDefault="006354C7" w:rsidP="00B9728E">
      <w:pPr>
        <w:spacing w:line="0" w:lineRule="atLeast"/>
        <w:rPr>
          <w:rFonts w:ascii="新細明體" w:hAnsi="新細明體" w:hint="eastAsia"/>
          <w:b/>
          <w:sz w:val="22"/>
          <w:szCs w:val="22"/>
        </w:rPr>
      </w:pPr>
      <w:r w:rsidRPr="00F133C9">
        <w:rPr>
          <w:rFonts w:ascii="新細明體" w:hAnsi="新細明體"/>
          <w:b/>
          <w:sz w:val="22"/>
          <w:szCs w:val="22"/>
        </w:rPr>
        <w:br w:type="page"/>
      </w:r>
    </w:p>
    <w:p w:rsidR="006354C7" w:rsidRPr="00F133C9" w:rsidRDefault="006354C7" w:rsidP="00B9728E">
      <w:pPr>
        <w:spacing w:line="0" w:lineRule="atLeast"/>
        <w:rPr>
          <w:rFonts w:ascii="新細明體" w:hAnsi="新細明體" w:hint="eastAsia"/>
          <w:b/>
          <w:sz w:val="22"/>
          <w:szCs w:val="22"/>
        </w:rPr>
      </w:pPr>
    </w:p>
    <w:tbl>
      <w:tblPr>
        <w:tblW w:w="9623" w:type="dxa"/>
        <w:jc w:val="center"/>
        <w:tblInd w:w="3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4"/>
        <w:gridCol w:w="7949"/>
      </w:tblGrid>
      <w:tr w:rsidR="00442D4A" w:rsidRPr="00F133C9" w:rsidTr="006354C7">
        <w:trPr>
          <w:trHeight w:val="1083"/>
          <w:jc w:val="center"/>
        </w:trPr>
        <w:tc>
          <w:tcPr>
            <w:tcW w:w="9623" w:type="dxa"/>
            <w:gridSpan w:val="2"/>
            <w:vAlign w:val="center"/>
          </w:tcPr>
          <w:p w:rsidR="00426DAC" w:rsidRPr="00F133C9" w:rsidRDefault="0047091F" w:rsidP="006354C7">
            <w:pPr>
              <w:spacing w:line="0" w:lineRule="atLeast"/>
              <w:jc w:val="center"/>
              <w:rPr>
                <w:rFonts w:ascii="新細明體" w:hAnsi="新細明體" w:hint="eastAsia"/>
                <w:b/>
                <w:sz w:val="40"/>
                <w:szCs w:val="40"/>
              </w:rPr>
            </w:pPr>
            <w:r w:rsidRPr="00F133C9">
              <w:rPr>
                <w:rFonts w:ascii="新細明體" w:hAnsi="新細明體" w:hint="eastAsia"/>
                <w:b/>
                <w:sz w:val="40"/>
                <w:szCs w:val="40"/>
              </w:rPr>
              <w:t>「不異樣~</w:t>
            </w:r>
            <w:r w:rsidR="00B9728E" w:rsidRPr="00F133C9">
              <w:rPr>
                <w:rFonts w:ascii="新細明體" w:hAnsi="新細明體" w:hint="eastAsia"/>
                <w:b/>
                <w:sz w:val="40"/>
                <w:szCs w:val="40"/>
              </w:rPr>
              <w:t>小真人圖書</w:t>
            </w:r>
            <w:r w:rsidR="006354C7" w:rsidRPr="00F133C9">
              <w:rPr>
                <w:rFonts w:ascii="新細明體" w:hAnsi="新細明體" w:hint="eastAsia"/>
                <w:b/>
                <w:sz w:val="40"/>
                <w:szCs w:val="40"/>
              </w:rPr>
              <w:t>館</w:t>
            </w:r>
            <w:r w:rsidRPr="00F133C9">
              <w:rPr>
                <w:rFonts w:ascii="新細明體" w:hAnsi="新細明體" w:hint="eastAsia"/>
                <w:b/>
                <w:sz w:val="40"/>
                <w:szCs w:val="40"/>
              </w:rPr>
              <w:t>」報名</w:t>
            </w:r>
            <w:r w:rsidR="00A804F1" w:rsidRPr="00F133C9">
              <w:rPr>
                <w:rFonts w:ascii="新細明體" w:hAnsi="新細明體" w:hint="eastAsia"/>
                <w:b/>
                <w:sz w:val="40"/>
                <w:szCs w:val="40"/>
              </w:rPr>
              <w:t>表</w:t>
            </w:r>
          </w:p>
          <w:p w:rsidR="00B9728E" w:rsidRPr="00F133C9" w:rsidRDefault="004B5235" w:rsidP="006354C7">
            <w:pPr>
              <w:ind w:left="721" w:hangingChars="300" w:hanging="721"/>
              <w:jc w:val="center"/>
              <w:rPr>
                <w:rFonts w:ascii="新細明體" w:hAnsi="新細明體" w:hint="eastAsia"/>
              </w:rPr>
            </w:pPr>
            <w:r w:rsidRPr="00F133C9">
              <w:rPr>
                <w:rFonts w:ascii="新細明體" w:hAnsi="新細明體" w:hint="eastAsia"/>
                <w:b/>
              </w:rPr>
              <w:t>未滿18</w:t>
            </w:r>
            <w:r w:rsidR="00B9728E" w:rsidRPr="00F133C9">
              <w:rPr>
                <w:rFonts w:ascii="新細明體" w:hAnsi="新細明體" w:hint="eastAsia"/>
                <w:b/>
              </w:rPr>
              <w:t>歲須經法定代理人（如：父母、監護人）</w:t>
            </w:r>
            <w:r w:rsidR="00A30EA7" w:rsidRPr="00F133C9">
              <w:rPr>
                <w:rFonts w:ascii="新細明體" w:hAnsi="新細明體" w:hint="eastAsia"/>
                <w:b/>
              </w:rPr>
              <w:t>同意提供資料</w:t>
            </w:r>
          </w:p>
        </w:tc>
      </w:tr>
      <w:tr w:rsidR="008C79A4" w:rsidRPr="00F133C9" w:rsidTr="006354C7">
        <w:trPr>
          <w:trHeight w:val="1123"/>
          <w:jc w:val="center"/>
        </w:trPr>
        <w:tc>
          <w:tcPr>
            <w:tcW w:w="1674" w:type="dxa"/>
          </w:tcPr>
          <w:p w:rsidR="008C79A4" w:rsidRPr="00F133C9" w:rsidRDefault="008C79A4" w:rsidP="00C34573">
            <w:pPr>
              <w:spacing w:line="0" w:lineRule="atLeas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F133C9">
              <w:rPr>
                <w:rFonts w:ascii="新細明體" w:hAnsi="新細明體" w:hint="eastAsia"/>
                <w:sz w:val="28"/>
                <w:szCs w:val="28"/>
              </w:rPr>
              <w:t>小真人</w:t>
            </w:r>
            <w:r w:rsidR="00C34573" w:rsidRPr="00F133C9">
              <w:rPr>
                <w:rFonts w:ascii="新細明體" w:hAnsi="新細明體" w:hint="eastAsia"/>
                <w:sz w:val="28"/>
                <w:szCs w:val="28"/>
              </w:rPr>
              <w:t>個人</w:t>
            </w:r>
            <w:r w:rsidRPr="00F133C9">
              <w:rPr>
                <w:rFonts w:ascii="新細明體" w:hAnsi="新細明體" w:hint="eastAsia"/>
                <w:sz w:val="28"/>
                <w:szCs w:val="28"/>
              </w:rPr>
              <w:t>資料</w:t>
            </w:r>
          </w:p>
        </w:tc>
        <w:tc>
          <w:tcPr>
            <w:tcW w:w="7949" w:type="dxa"/>
          </w:tcPr>
          <w:p w:rsidR="008C79A4" w:rsidRPr="00F133C9" w:rsidRDefault="008C79A4" w:rsidP="00B222B9">
            <w:pPr>
              <w:spacing w:line="0" w:lineRule="atLeas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F133C9">
              <w:rPr>
                <w:rFonts w:ascii="新細明體" w:hAnsi="新細明體" w:hint="eastAsia"/>
                <w:sz w:val="28"/>
                <w:szCs w:val="28"/>
              </w:rPr>
              <w:t>姓名：</w:t>
            </w:r>
          </w:p>
          <w:p w:rsidR="008C79A4" w:rsidRPr="00F133C9" w:rsidRDefault="008C79A4" w:rsidP="00B222B9">
            <w:pPr>
              <w:spacing w:line="0" w:lineRule="atLeas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F133C9">
              <w:rPr>
                <w:rFonts w:ascii="新細明體" w:hAnsi="新細明體" w:hint="eastAsia"/>
                <w:sz w:val="28"/>
                <w:szCs w:val="28"/>
              </w:rPr>
              <w:t>年齡：</w:t>
            </w:r>
          </w:p>
          <w:p w:rsidR="008C79A4" w:rsidRPr="00F133C9" w:rsidRDefault="008C79A4" w:rsidP="00B222B9">
            <w:pPr>
              <w:spacing w:line="0" w:lineRule="atLeas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F133C9">
              <w:rPr>
                <w:rFonts w:ascii="新細明體" w:hAnsi="新細明體" w:hint="eastAsia"/>
                <w:sz w:val="28"/>
                <w:szCs w:val="28"/>
              </w:rPr>
              <w:t>性別：</w:t>
            </w:r>
          </w:p>
        </w:tc>
      </w:tr>
      <w:tr w:rsidR="008C79A4" w:rsidRPr="00F133C9" w:rsidTr="006354C7">
        <w:trPr>
          <w:trHeight w:val="1139"/>
          <w:jc w:val="center"/>
        </w:trPr>
        <w:tc>
          <w:tcPr>
            <w:tcW w:w="1674" w:type="dxa"/>
          </w:tcPr>
          <w:p w:rsidR="008C79A4" w:rsidRPr="00F133C9" w:rsidRDefault="008C79A4" w:rsidP="009C2E97">
            <w:pPr>
              <w:spacing w:line="0" w:lineRule="atLeas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F133C9">
              <w:rPr>
                <w:rFonts w:ascii="新細明體" w:hAnsi="新細明體" w:hint="eastAsia"/>
                <w:sz w:val="28"/>
                <w:szCs w:val="28"/>
              </w:rPr>
              <w:t>法定代理人資料</w:t>
            </w:r>
          </w:p>
        </w:tc>
        <w:tc>
          <w:tcPr>
            <w:tcW w:w="7949" w:type="dxa"/>
          </w:tcPr>
          <w:p w:rsidR="008C79A4" w:rsidRPr="00F133C9" w:rsidRDefault="008C79A4" w:rsidP="00B222B9">
            <w:pPr>
              <w:spacing w:line="0" w:lineRule="atLeas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F133C9">
              <w:rPr>
                <w:rFonts w:ascii="新細明體" w:hAnsi="新細明體" w:hint="eastAsia"/>
                <w:sz w:val="28"/>
                <w:szCs w:val="28"/>
              </w:rPr>
              <w:t xml:space="preserve">姓名：                     </w:t>
            </w:r>
            <w:r w:rsidR="006354C7" w:rsidRPr="00F133C9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Pr="00F133C9">
              <w:rPr>
                <w:rFonts w:ascii="新細明體" w:hAnsi="新細明體" w:hint="eastAsia"/>
                <w:sz w:val="28"/>
                <w:szCs w:val="28"/>
              </w:rPr>
              <w:t>與兒少的關係：</w:t>
            </w:r>
          </w:p>
          <w:p w:rsidR="008C79A4" w:rsidRPr="00F133C9" w:rsidRDefault="008C79A4" w:rsidP="00B222B9">
            <w:pPr>
              <w:spacing w:line="0" w:lineRule="atLeast"/>
              <w:rPr>
                <w:rFonts w:ascii="新細明體" w:hAnsi="新細明體"/>
                <w:sz w:val="28"/>
                <w:szCs w:val="28"/>
              </w:rPr>
            </w:pPr>
            <w:r w:rsidRPr="00F133C9">
              <w:rPr>
                <w:rFonts w:ascii="新細明體" w:hAnsi="新細明體" w:hint="eastAsia"/>
                <w:sz w:val="28"/>
                <w:szCs w:val="28"/>
              </w:rPr>
              <w:t xml:space="preserve">市話：                     </w:t>
            </w:r>
            <w:r w:rsidR="006354C7" w:rsidRPr="00F133C9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Pr="00F133C9">
              <w:rPr>
                <w:rFonts w:ascii="新細明體" w:hAnsi="新細明體" w:hint="eastAsia"/>
                <w:sz w:val="28"/>
                <w:szCs w:val="28"/>
              </w:rPr>
              <w:t>手機：</w:t>
            </w:r>
          </w:p>
          <w:p w:rsidR="008C79A4" w:rsidRPr="00F133C9" w:rsidRDefault="008C79A4" w:rsidP="00B222B9">
            <w:pPr>
              <w:spacing w:line="0" w:lineRule="atLeast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F133C9">
              <w:rPr>
                <w:rFonts w:ascii="新細明體" w:hAnsi="新細明體" w:hint="eastAsia"/>
                <w:sz w:val="28"/>
                <w:szCs w:val="28"/>
              </w:rPr>
              <w:t>(若需用簡訊聯繫請括號註明)</w:t>
            </w:r>
          </w:p>
        </w:tc>
      </w:tr>
      <w:tr w:rsidR="008C79A4" w:rsidRPr="00F133C9" w:rsidTr="00D103EF">
        <w:trPr>
          <w:trHeight w:val="700"/>
          <w:jc w:val="center"/>
        </w:trPr>
        <w:tc>
          <w:tcPr>
            <w:tcW w:w="9623" w:type="dxa"/>
            <w:gridSpan w:val="2"/>
          </w:tcPr>
          <w:p w:rsidR="008C79A4" w:rsidRPr="00F133C9" w:rsidRDefault="008C79A4" w:rsidP="00003661">
            <w:pPr>
              <w:spacing w:line="0" w:lineRule="atLeast"/>
              <w:rPr>
                <w:rFonts w:ascii="新細明體" w:hAnsi="新細明體"/>
                <w:sz w:val="28"/>
                <w:szCs w:val="28"/>
              </w:rPr>
            </w:pPr>
            <w:r w:rsidRPr="00F133C9">
              <w:rPr>
                <w:rFonts w:ascii="新細明體" w:hAnsi="新細明體" w:hint="eastAsia"/>
                <w:sz w:val="28"/>
                <w:szCs w:val="28"/>
              </w:rPr>
              <w:t>居住地址：</w:t>
            </w:r>
          </w:p>
          <w:p w:rsidR="008C79A4" w:rsidRPr="00F133C9" w:rsidRDefault="008C79A4" w:rsidP="00003661">
            <w:pPr>
              <w:spacing w:line="0" w:lineRule="atLeast"/>
              <w:rPr>
                <w:rFonts w:ascii="新細明體" w:hAnsi="新細明體"/>
                <w:sz w:val="28"/>
                <w:szCs w:val="28"/>
              </w:rPr>
            </w:pPr>
            <w:r w:rsidRPr="00F133C9">
              <w:rPr>
                <w:rFonts w:ascii="新細明體" w:hAnsi="新細明體" w:hint="eastAsia"/>
                <w:sz w:val="28"/>
                <w:szCs w:val="28"/>
              </w:rPr>
              <w:t>電子信箱：</w:t>
            </w:r>
          </w:p>
          <w:p w:rsidR="008C79A4" w:rsidRPr="00F133C9" w:rsidRDefault="008C79A4" w:rsidP="00003661">
            <w:pPr>
              <w:spacing w:line="0" w:lineRule="atLeast"/>
              <w:rPr>
                <w:rFonts w:ascii="新細明體" w:hAnsi="新細明體"/>
                <w:sz w:val="28"/>
                <w:szCs w:val="28"/>
              </w:rPr>
            </w:pPr>
            <w:r w:rsidRPr="00F133C9">
              <w:rPr>
                <w:rFonts w:ascii="新細明體" w:hAnsi="新細明體" w:cs="新細明體" w:hint="eastAsia"/>
                <w:sz w:val="28"/>
                <w:szCs w:val="28"/>
              </w:rPr>
              <w:t>即時通訊軟體 名稱/帳號</w:t>
            </w:r>
            <w:r w:rsidRPr="00F133C9">
              <w:rPr>
                <w:rFonts w:ascii="新細明體" w:hAnsi="新細明體" w:hint="eastAsia"/>
                <w:sz w:val="28"/>
                <w:szCs w:val="28"/>
              </w:rPr>
              <w:t>：(臉書或skyp</w:t>
            </w:r>
            <w:r w:rsidRPr="00F133C9">
              <w:rPr>
                <w:rFonts w:ascii="新細明體" w:hAnsi="新細明體"/>
                <w:sz w:val="28"/>
                <w:szCs w:val="28"/>
              </w:rPr>
              <w:t>e…)</w:t>
            </w:r>
            <w:r w:rsidRPr="00F133C9">
              <w:rPr>
                <w:rFonts w:ascii="新細明體" w:hAnsi="新細明體"/>
                <w:sz w:val="28"/>
                <w:szCs w:val="28"/>
                <w:u w:val="single"/>
              </w:rPr>
              <w:t xml:space="preserve">                               </w:t>
            </w:r>
            <w:r w:rsidRPr="00F133C9">
              <w:rPr>
                <w:rFonts w:ascii="新細明體" w:hAnsi="新細明體"/>
                <w:sz w:val="28"/>
                <w:szCs w:val="28"/>
              </w:rPr>
              <w:t xml:space="preserve">           </w:t>
            </w:r>
          </w:p>
          <w:p w:rsidR="008C79A4" w:rsidRPr="00F133C9" w:rsidRDefault="008C79A4" w:rsidP="00003661">
            <w:pPr>
              <w:spacing w:line="0" w:lineRule="atLeas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F133C9">
              <w:rPr>
                <w:rFonts w:ascii="新細明體" w:hAnsi="新細明體"/>
                <w:sz w:val="28"/>
                <w:szCs w:val="28"/>
              </w:rPr>
              <w:t xml:space="preserve"> </w:t>
            </w:r>
            <w:r w:rsidRPr="00F133C9">
              <w:rPr>
                <w:rFonts w:ascii="新細明體" w:hAnsi="新細明體"/>
                <w:sz w:val="28"/>
                <w:szCs w:val="28"/>
                <w:u w:val="single"/>
              </w:rPr>
              <w:t xml:space="preserve">                                                                      </w:t>
            </w:r>
          </w:p>
        </w:tc>
      </w:tr>
      <w:tr w:rsidR="008C79A4" w:rsidRPr="00F133C9" w:rsidTr="006354C7">
        <w:trPr>
          <w:trHeight w:val="7709"/>
          <w:jc w:val="center"/>
        </w:trPr>
        <w:tc>
          <w:tcPr>
            <w:tcW w:w="9623" w:type="dxa"/>
            <w:gridSpan w:val="2"/>
          </w:tcPr>
          <w:p w:rsidR="008C79A4" w:rsidRPr="00F133C9" w:rsidRDefault="002918C3" w:rsidP="00440381">
            <w:pPr>
              <w:spacing w:line="0" w:lineRule="atLeas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F133C9">
              <w:rPr>
                <w:rFonts w:ascii="新細明體" w:hAnsi="新細明體" w:hint="eastAsia"/>
                <w:sz w:val="28"/>
                <w:szCs w:val="28"/>
              </w:rPr>
              <w:t>小真人</w:t>
            </w:r>
            <w:r w:rsidR="007B718A" w:rsidRPr="00933BD9">
              <w:rPr>
                <w:rFonts w:ascii="新細明體" w:hAnsi="新細明體" w:hint="eastAsia"/>
                <w:sz w:val="28"/>
                <w:szCs w:val="28"/>
              </w:rPr>
              <w:t>個人經歷故事</w:t>
            </w:r>
            <w:r w:rsidR="000B0D9F" w:rsidRPr="00F133C9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="00440381" w:rsidRPr="00F133C9">
              <w:rPr>
                <w:rFonts w:ascii="新細明體" w:hAnsi="新細明體" w:hint="eastAsia"/>
                <w:sz w:val="28"/>
                <w:szCs w:val="28"/>
              </w:rPr>
              <w:t>1.</w:t>
            </w:r>
            <w:r w:rsidR="008C79A4" w:rsidRPr="00F133C9">
              <w:rPr>
                <w:rFonts w:ascii="新細明體" w:hAnsi="新細明體" w:hint="eastAsia"/>
                <w:sz w:val="28"/>
                <w:szCs w:val="28"/>
              </w:rPr>
              <w:t>障礙</w:t>
            </w:r>
            <w:r w:rsidR="00440381" w:rsidRPr="00F133C9">
              <w:rPr>
                <w:rFonts w:ascii="新細明體" w:hAnsi="新細明體" w:hint="eastAsia"/>
                <w:sz w:val="28"/>
                <w:szCs w:val="28"/>
              </w:rPr>
              <w:t>情況</w:t>
            </w:r>
            <w:r w:rsidR="00B9728E" w:rsidRPr="00F133C9">
              <w:rPr>
                <w:rFonts w:ascii="新細明體" w:hAnsi="新細明體" w:hint="eastAsia"/>
                <w:sz w:val="28"/>
                <w:szCs w:val="28"/>
              </w:rPr>
              <w:t xml:space="preserve"> /</w:t>
            </w:r>
            <w:r w:rsidRPr="00F133C9">
              <w:rPr>
                <w:rFonts w:ascii="新細明體" w:hAnsi="新細明體" w:hint="eastAsia"/>
                <w:sz w:val="28"/>
                <w:szCs w:val="28"/>
              </w:rPr>
              <w:t>興趣</w:t>
            </w:r>
            <w:r w:rsidR="00B9728E" w:rsidRPr="00F133C9">
              <w:rPr>
                <w:rFonts w:ascii="新細明體" w:hAnsi="新細明體" w:hint="eastAsia"/>
                <w:sz w:val="28"/>
                <w:szCs w:val="28"/>
              </w:rPr>
              <w:t>專長</w:t>
            </w:r>
            <w:r w:rsidR="004B5235" w:rsidRPr="00F133C9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="00440381" w:rsidRPr="00F133C9">
              <w:rPr>
                <w:rFonts w:ascii="新細明體" w:hAnsi="新細明體" w:hint="eastAsia"/>
                <w:sz w:val="28"/>
                <w:szCs w:val="28"/>
              </w:rPr>
              <w:t>2.</w:t>
            </w:r>
            <w:r w:rsidR="004B5235" w:rsidRPr="00F133C9">
              <w:rPr>
                <w:rFonts w:ascii="新細明體" w:hAnsi="新細明體" w:hint="eastAsia"/>
                <w:sz w:val="28"/>
                <w:szCs w:val="28"/>
              </w:rPr>
              <w:t>簡單說明</w:t>
            </w:r>
            <w:r w:rsidR="008C79A4" w:rsidRPr="00F133C9">
              <w:rPr>
                <w:rFonts w:ascii="新細明體" w:hAnsi="新細明體" w:hint="eastAsia"/>
                <w:sz w:val="28"/>
                <w:szCs w:val="28"/>
              </w:rPr>
              <w:t>自己</w:t>
            </w:r>
            <w:r w:rsidR="004B5235" w:rsidRPr="00F133C9">
              <w:rPr>
                <w:rFonts w:ascii="新細明體" w:hAnsi="新細明體" w:hint="eastAsia"/>
                <w:sz w:val="28"/>
                <w:szCs w:val="28"/>
              </w:rPr>
              <w:t>的故事或</w:t>
            </w:r>
            <w:r w:rsidR="00A56573" w:rsidRPr="00F133C9">
              <w:rPr>
                <w:rFonts w:ascii="新細明體" w:hAnsi="新細明體" w:hint="eastAsia"/>
                <w:sz w:val="28"/>
                <w:szCs w:val="28"/>
              </w:rPr>
              <w:t>不被理解</w:t>
            </w:r>
            <w:r w:rsidR="004B5235" w:rsidRPr="00F133C9">
              <w:rPr>
                <w:rFonts w:ascii="新細明體" w:hAnsi="新細明體" w:hint="eastAsia"/>
                <w:sz w:val="28"/>
                <w:szCs w:val="28"/>
              </w:rPr>
              <w:t>的</w:t>
            </w:r>
            <w:r w:rsidR="00A56573" w:rsidRPr="00F133C9">
              <w:rPr>
                <w:rFonts w:ascii="新細明體" w:hAnsi="新細明體" w:hint="eastAsia"/>
                <w:sz w:val="28"/>
                <w:szCs w:val="28"/>
              </w:rPr>
              <w:t>經歷</w:t>
            </w:r>
            <w:r w:rsidR="008C79A4" w:rsidRPr="00F133C9">
              <w:rPr>
                <w:rFonts w:ascii="新細明體" w:hAnsi="新細明體" w:hint="eastAsia"/>
                <w:sz w:val="28"/>
                <w:szCs w:val="28"/>
              </w:rPr>
              <w:t>（300字以內）</w:t>
            </w:r>
          </w:p>
          <w:p w:rsidR="008C79A4" w:rsidRPr="00F133C9" w:rsidRDefault="008C79A4" w:rsidP="006354C7">
            <w:pPr>
              <w:spacing w:line="0" w:lineRule="atLeas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</w:tc>
      </w:tr>
    </w:tbl>
    <w:p w:rsidR="00156223" w:rsidRPr="00F133C9" w:rsidRDefault="00EB7A2F" w:rsidP="005A6280">
      <w:pPr>
        <w:spacing w:line="0" w:lineRule="atLeast"/>
        <w:rPr>
          <w:rFonts w:ascii="新細明體" w:hAnsi="新細明體" w:hint="eastAsia"/>
        </w:rPr>
      </w:pPr>
      <w:r w:rsidRPr="00F133C9">
        <w:rPr>
          <w:rFonts w:ascii="新細明體" w:hAnsi="新細明體" w:hint="eastAsia"/>
        </w:rPr>
        <w:t>報名表</w:t>
      </w:r>
      <w:r w:rsidR="002918C3" w:rsidRPr="00F133C9">
        <w:rPr>
          <w:rFonts w:ascii="新細明體" w:hAnsi="新細明體" w:hint="eastAsia"/>
        </w:rPr>
        <w:t>填寫完</w:t>
      </w:r>
      <w:r w:rsidR="007B718A" w:rsidRPr="00F133C9">
        <w:rPr>
          <w:rFonts w:ascii="新細明體" w:hAnsi="新細明體" w:hint="eastAsia"/>
        </w:rPr>
        <w:t>可傳真至02-25110837或</w:t>
      </w:r>
      <w:r w:rsidRPr="00F133C9">
        <w:rPr>
          <w:rFonts w:ascii="新細明體" w:hAnsi="新細明體" w:hint="eastAsia"/>
        </w:rPr>
        <w:t xml:space="preserve">E-mail至 </w:t>
      </w:r>
      <w:hyperlink r:id="rId11" w:history="1">
        <w:r w:rsidRPr="00F133C9">
          <w:rPr>
            <w:rStyle w:val="a7"/>
            <w:rFonts w:ascii="新細明體" w:hAnsi="新細明體" w:hint="eastAsia"/>
          </w:rPr>
          <w:t>debbie@enable.org.tw</w:t>
        </w:r>
      </w:hyperlink>
      <w:r w:rsidRPr="00F133C9">
        <w:rPr>
          <w:rFonts w:ascii="新細明體" w:hAnsi="新細明體" w:hint="eastAsia"/>
        </w:rPr>
        <w:t xml:space="preserve"> 或郵寄台北市中山區南京西路9號6樓</w:t>
      </w:r>
      <w:r w:rsidR="002918C3" w:rsidRPr="00F133C9">
        <w:rPr>
          <w:rFonts w:ascii="新細明體" w:hAnsi="新細明體" w:hint="eastAsia"/>
        </w:rPr>
        <w:t>。</w:t>
      </w:r>
      <w:r w:rsidRPr="00F133C9">
        <w:rPr>
          <w:rFonts w:ascii="新細明體" w:hAnsi="新細明體" w:hint="eastAsia"/>
        </w:rPr>
        <w:t>對於本活動</w:t>
      </w:r>
      <w:r w:rsidR="004A23FC" w:rsidRPr="00F133C9">
        <w:rPr>
          <w:rFonts w:ascii="新細明體" w:hAnsi="新細明體" w:hint="eastAsia"/>
        </w:rPr>
        <w:t>有任何疑問，</w:t>
      </w:r>
      <w:r w:rsidR="001D38C8" w:rsidRPr="00F133C9">
        <w:rPr>
          <w:rFonts w:ascii="新細明體" w:hAnsi="新細明體" w:hint="eastAsia"/>
        </w:rPr>
        <w:t>歡迎</w:t>
      </w:r>
      <w:r w:rsidR="004A23FC" w:rsidRPr="00F133C9">
        <w:rPr>
          <w:rFonts w:ascii="新細明體" w:hAnsi="新細明體" w:hint="eastAsia"/>
        </w:rPr>
        <w:t>來</w:t>
      </w:r>
      <w:r w:rsidR="003C21E2" w:rsidRPr="00F133C9">
        <w:rPr>
          <w:rFonts w:ascii="新細明體" w:hAnsi="新細明體" w:hint="eastAsia"/>
        </w:rPr>
        <w:t>電</w:t>
      </w:r>
      <w:r w:rsidR="001D38C8" w:rsidRPr="00F133C9">
        <w:rPr>
          <w:rFonts w:ascii="新細明體" w:hAnsi="新細明體" w:hint="eastAsia"/>
        </w:rPr>
        <w:t>詢問</w:t>
      </w:r>
      <w:r w:rsidR="003C21E2" w:rsidRPr="00F133C9">
        <w:rPr>
          <w:rFonts w:ascii="新細明體" w:hAnsi="新細明體" w:hint="eastAsia"/>
        </w:rPr>
        <w:t>02-</w:t>
      </w:r>
      <w:r w:rsidR="000A58B2" w:rsidRPr="00F133C9">
        <w:rPr>
          <w:rFonts w:ascii="新細明體" w:hAnsi="新細明體" w:hint="eastAsia"/>
        </w:rPr>
        <w:t>25110836</w:t>
      </w:r>
      <w:r w:rsidR="003C21E2" w:rsidRPr="00F133C9">
        <w:rPr>
          <w:rFonts w:ascii="新細明體" w:hAnsi="新細明體" w:hint="eastAsia"/>
        </w:rPr>
        <w:t>分機25林恩淇</w:t>
      </w:r>
      <w:r w:rsidR="007B718A" w:rsidRPr="00F133C9">
        <w:rPr>
          <w:rFonts w:ascii="新細明體" w:hAnsi="新細明體" w:hint="eastAsia"/>
        </w:rPr>
        <w:t>。</w:t>
      </w:r>
    </w:p>
    <w:p w:rsidR="00974589" w:rsidRPr="00F133C9" w:rsidRDefault="00974589">
      <w:pPr>
        <w:spacing w:line="0" w:lineRule="atLeast"/>
        <w:rPr>
          <w:rFonts w:ascii="新細明體" w:hAnsi="新細明體"/>
        </w:rPr>
      </w:pPr>
    </w:p>
    <w:sectPr w:rsidR="00974589" w:rsidRPr="00F133C9" w:rsidSect="005D1AA2">
      <w:footerReference w:type="default" r:id="rId12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3C9" w:rsidRDefault="00F133C9" w:rsidP="009E0994">
      <w:r>
        <w:separator/>
      </w:r>
    </w:p>
  </w:endnote>
  <w:endnote w:type="continuationSeparator" w:id="0">
    <w:p w:rsidR="00F133C9" w:rsidRDefault="00F133C9" w:rsidP="009E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B10" w:rsidRDefault="003A1B1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C0CA2" w:rsidRPr="008C0CA2">
      <w:rPr>
        <w:noProof/>
        <w:lang w:val="zh-TW"/>
      </w:rPr>
      <w:t>1</w:t>
    </w:r>
    <w:r>
      <w:fldChar w:fldCharType="end"/>
    </w:r>
  </w:p>
  <w:p w:rsidR="003A1B10" w:rsidRDefault="003A1B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3C9" w:rsidRDefault="00F133C9" w:rsidP="009E0994">
      <w:r>
        <w:separator/>
      </w:r>
    </w:p>
  </w:footnote>
  <w:footnote w:type="continuationSeparator" w:id="0">
    <w:p w:rsidR="00F133C9" w:rsidRDefault="00F133C9" w:rsidP="009E0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C103B"/>
    <w:multiLevelType w:val="multilevel"/>
    <w:tmpl w:val="B85E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680C26"/>
    <w:multiLevelType w:val="hybridMultilevel"/>
    <w:tmpl w:val="81EA92C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2452FAB"/>
    <w:multiLevelType w:val="hybridMultilevel"/>
    <w:tmpl w:val="D7F8EB60"/>
    <w:lvl w:ilvl="0" w:tplc="362CA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49502A"/>
    <w:multiLevelType w:val="hybridMultilevel"/>
    <w:tmpl w:val="48B24B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0D40E70"/>
    <w:multiLevelType w:val="multilevel"/>
    <w:tmpl w:val="2542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D44200"/>
    <w:multiLevelType w:val="hybridMultilevel"/>
    <w:tmpl w:val="93549F6C"/>
    <w:lvl w:ilvl="0" w:tplc="077A3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21913EA"/>
    <w:multiLevelType w:val="hybridMultilevel"/>
    <w:tmpl w:val="60C026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98E41E1"/>
    <w:multiLevelType w:val="multilevel"/>
    <w:tmpl w:val="1B0E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2F4123"/>
    <w:multiLevelType w:val="multilevel"/>
    <w:tmpl w:val="3972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72"/>
    <w:rsid w:val="00003661"/>
    <w:rsid w:val="000053EF"/>
    <w:rsid w:val="00012AFC"/>
    <w:rsid w:val="0001763E"/>
    <w:rsid w:val="00020797"/>
    <w:rsid w:val="00025FC8"/>
    <w:rsid w:val="00026EFA"/>
    <w:rsid w:val="00026F30"/>
    <w:rsid w:val="000306D6"/>
    <w:rsid w:val="00032804"/>
    <w:rsid w:val="00045C5B"/>
    <w:rsid w:val="00046CD2"/>
    <w:rsid w:val="000501A6"/>
    <w:rsid w:val="00050E56"/>
    <w:rsid w:val="000568E2"/>
    <w:rsid w:val="00056AF0"/>
    <w:rsid w:val="00057EBB"/>
    <w:rsid w:val="000640C2"/>
    <w:rsid w:val="0006463D"/>
    <w:rsid w:val="000648C5"/>
    <w:rsid w:val="00065029"/>
    <w:rsid w:val="000656A7"/>
    <w:rsid w:val="00071668"/>
    <w:rsid w:val="00080741"/>
    <w:rsid w:val="000875C7"/>
    <w:rsid w:val="000919ED"/>
    <w:rsid w:val="000921D6"/>
    <w:rsid w:val="0009670F"/>
    <w:rsid w:val="00097517"/>
    <w:rsid w:val="000A58B2"/>
    <w:rsid w:val="000A7B00"/>
    <w:rsid w:val="000B0D9F"/>
    <w:rsid w:val="000B23C0"/>
    <w:rsid w:val="000B3807"/>
    <w:rsid w:val="000B5E47"/>
    <w:rsid w:val="000C2109"/>
    <w:rsid w:val="000D0513"/>
    <w:rsid w:val="000D7A93"/>
    <w:rsid w:val="000E05E1"/>
    <w:rsid w:val="000E1410"/>
    <w:rsid w:val="000E7D9E"/>
    <w:rsid w:val="000F05F0"/>
    <w:rsid w:val="000F06C7"/>
    <w:rsid w:val="000F3E92"/>
    <w:rsid w:val="00100877"/>
    <w:rsid w:val="00102293"/>
    <w:rsid w:val="001045AA"/>
    <w:rsid w:val="001055E1"/>
    <w:rsid w:val="00105D00"/>
    <w:rsid w:val="001060A9"/>
    <w:rsid w:val="00106D94"/>
    <w:rsid w:val="00111701"/>
    <w:rsid w:val="00112EDD"/>
    <w:rsid w:val="00113BD9"/>
    <w:rsid w:val="001147AA"/>
    <w:rsid w:val="00116074"/>
    <w:rsid w:val="00120C8A"/>
    <w:rsid w:val="001217C9"/>
    <w:rsid w:val="001221C0"/>
    <w:rsid w:val="00123E44"/>
    <w:rsid w:val="00127F2B"/>
    <w:rsid w:val="00133DAF"/>
    <w:rsid w:val="00142AE5"/>
    <w:rsid w:val="001524DE"/>
    <w:rsid w:val="001539A7"/>
    <w:rsid w:val="001549C8"/>
    <w:rsid w:val="00156223"/>
    <w:rsid w:val="0015622F"/>
    <w:rsid w:val="00160056"/>
    <w:rsid w:val="00160BB6"/>
    <w:rsid w:val="00164F65"/>
    <w:rsid w:val="00172AF2"/>
    <w:rsid w:val="00177670"/>
    <w:rsid w:val="00181E3F"/>
    <w:rsid w:val="00184483"/>
    <w:rsid w:val="00184967"/>
    <w:rsid w:val="00185A6E"/>
    <w:rsid w:val="0019466E"/>
    <w:rsid w:val="00195F6B"/>
    <w:rsid w:val="001A42AB"/>
    <w:rsid w:val="001A4912"/>
    <w:rsid w:val="001B1189"/>
    <w:rsid w:val="001B35F4"/>
    <w:rsid w:val="001B3824"/>
    <w:rsid w:val="001B39DC"/>
    <w:rsid w:val="001B4FEC"/>
    <w:rsid w:val="001B5C16"/>
    <w:rsid w:val="001C438F"/>
    <w:rsid w:val="001C78D2"/>
    <w:rsid w:val="001D38C8"/>
    <w:rsid w:val="001D77B1"/>
    <w:rsid w:val="001E0869"/>
    <w:rsid w:val="001E34ED"/>
    <w:rsid w:val="001F14D7"/>
    <w:rsid w:val="001F4DE7"/>
    <w:rsid w:val="001F56FD"/>
    <w:rsid w:val="00206442"/>
    <w:rsid w:val="00207C77"/>
    <w:rsid w:val="00210307"/>
    <w:rsid w:val="00213CBE"/>
    <w:rsid w:val="00215D1F"/>
    <w:rsid w:val="002177A5"/>
    <w:rsid w:val="00225665"/>
    <w:rsid w:val="00225931"/>
    <w:rsid w:val="00227074"/>
    <w:rsid w:val="002300FF"/>
    <w:rsid w:val="00233EE8"/>
    <w:rsid w:val="002360C9"/>
    <w:rsid w:val="00236703"/>
    <w:rsid w:val="00237772"/>
    <w:rsid w:val="00240981"/>
    <w:rsid w:val="00242432"/>
    <w:rsid w:val="00243A2D"/>
    <w:rsid w:val="002446B1"/>
    <w:rsid w:val="002511B7"/>
    <w:rsid w:val="002578D8"/>
    <w:rsid w:val="00257C1B"/>
    <w:rsid w:val="00267A19"/>
    <w:rsid w:val="00280352"/>
    <w:rsid w:val="00284B7C"/>
    <w:rsid w:val="00285B56"/>
    <w:rsid w:val="00291619"/>
    <w:rsid w:val="002918C3"/>
    <w:rsid w:val="00291FB1"/>
    <w:rsid w:val="00295548"/>
    <w:rsid w:val="00295C7B"/>
    <w:rsid w:val="00296F2D"/>
    <w:rsid w:val="002A5556"/>
    <w:rsid w:val="002A6F41"/>
    <w:rsid w:val="002B06BC"/>
    <w:rsid w:val="002B267A"/>
    <w:rsid w:val="002B406B"/>
    <w:rsid w:val="002C34F1"/>
    <w:rsid w:val="002C3D50"/>
    <w:rsid w:val="002C3EBA"/>
    <w:rsid w:val="002C7AD1"/>
    <w:rsid w:val="002D488C"/>
    <w:rsid w:val="002D620D"/>
    <w:rsid w:val="002D6D17"/>
    <w:rsid w:val="002D72EF"/>
    <w:rsid w:val="002D7D3B"/>
    <w:rsid w:val="002E0BC0"/>
    <w:rsid w:val="00305266"/>
    <w:rsid w:val="00305E89"/>
    <w:rsid w:val="0031274F"/>
    <w:rsid w:val="00321541"/>
    <w:rsid w:val="0032444B"/>
    <w:rsid w:val="00332A9A"/>
    <w:rsid w:val="00335EB3"/>
    <w:rsid w:val="003378EC"/>
    <w:rsid w:val="003443ED"/>
    <w:rsid w:val="00346EB2"/>
    <w:rsid w:val="00357840"/>
    <w:rsid w:val="00360566"/>
    <w:rsid w:val="00360866"/>
    <w:rsid w:val="00364583"/>
    <w:rsid w:val="003751FC"/>
    <w:rsid w:val="00375CCC"/>
    <w:rsid w:val="0038551F"/>
    <w:rsid w:val="003869AC"/>
    <w:rsid w:val="003A1B10"/>
    <w:rsid w:val="003B0142"/>
    <w:rsid w:val="003B0DCB"/>
    <w:rsid w:val="003B5221"/>
    <w:rsid w:val="003B5F5A"/>
    <w:rsid w:val="003C21E2"/>
    <w:rsid w:val="003C370F"/>
    <w:rsid w:val="003D4DDA"/>
    <w:rsid w:val="003E4564"/>
    <w:rsid w:val="003E6F33"/>
    <w:rsid w:val="003F0F2F"/>
    <w:rsid w:val="003F1E34"/>
    <w:rsid w:val="003F6198"/>
    <w:rsid w:val="004056C0"/>
    <w:rsid w:val="00406BCE"/>
    <w:rsid w:val="00410AAE"/>
    <w:rsid w:val="00411D04"/>
    <w:rsid w:val="004141AC"/>
    <w:rsid w:val="0041502D"/>
    <w:rsid w:val="00416E34"/>
    <w:rsid w:val="0042058E"/>
    <w:rsid w:val="004237C7"/>
    <w:rsid w:val="00426DAC"/>
    <w:rsid w:val="00433EE8"/>
    <w:rsid w:val="00437559"/>
    <w:rsid w:val="004379FA"/>
    <w:rsid w:val="00440381"/>
    <w:rsid w:val="00440905"/>
    <w:rsid w:val="00442D4A"/>
    <w:rsid w:val="00447212"/>
    <w:rsid w:val="00447BE6"/>
    <w:rsid w:val="00455588"/>
    <w:rsid w:val="00460393"/>
    <w:rsid w:val="0046211D"/>
    <w:rsid w:val="004664FD"/>
    <w:rsid w:val="0047091F"/>
    <w:rsid w:val="00472522"/>
    <w:rsid w:val="00472F2A"/>
    <w:rsid w:val="00473A62"/>
    <w:rsid w:val="004744DB"/>
    <w:rsid w:val="004931CB"/>
    <w:rsid w:val="004A0ED3"/>
    <w:rsid w:val="004A205C"/>
    <w:rsid w:val="004A23FC"/>
    <w:rsid w:val="004A4512"/>
    <w:rsid w:val="004A4F39"/>
    <w:rsid w:val="004B181E"/>
    <w:rsid w:val="004B5235"/>
    <w:rsid w:val="004B709D"/>
    <w:rsid w:val="004B76CB"/>
    <w:rsid w:val="004C31EE"/>
    <w:rsid w:val="004C33D6"/>
    <w:rsid w:val="004D1505"/>
    <w:rsid w:val="004D1F17"/>
    <w:rsid w:val="004E04F5"/>
    <w:rsid w:val="004E7201"/>
    <w:rsid w:val="00501677"/>
    <w:rsid w:val="00501DD6"/>
    <w:rsid w:val="00503C07"/>
    <w:rsid w:val="0050606E"/>
    <w:rsid w:val="005144D4"/>
    <w:rsid w:val="00515B33"/>
    <w:rsid w:val="005244F3"/>
    <w:rsid w:val="005276D5"/>
    <w:rsid w:val="00531061"/>
    <w:rsid w:val="00540046"/>
    <w:rsid w:val="00544019"/>
    <w:rsid w:val="005473B8"/>
    <w:rsid w:val="005478C8"/>
    <w:rsid w:val="00553143"/>
    <w:rsid w:val="00554096"/>
    <w:rsid w:val="00557A67"/>
    <w:rsid w:val="005639CA"/>
    <w:rsid w:val="005657A6"/>
    <w:rsid w:val="0056644B"/>
    <w:rsid w:val="0058224E"/>
    <w:rsid w:val="0058322F"/>
    <w:rsid w:val="00583716"/>
    <w:rsid w:val="00586AC1"/>
    <w:rsid w:val="005900EC"/>
    <w:rsid w:val="00591BF6"/>
    <w:rsid w:val="00593431"/>
    <w:rsid w:val="0059396E"/>
    <w:rsid w:val="005A43D1"/>
    <w:rsid w:val="005A6280"/>
    <w:rsid w:val="005B2CB1"/>
    <w:rsid w:val="005B2CD9"/>
    <w:rsid w:val="005B3157"/>
    <w:rsid w:val="005B7039"/>
    <w:rsid w:val="005C03A0"/>
    <w:rsid w:val="005C0CAD"/>
    <w:rsid w:val="005C56FA"/>
    <w:rsid w:val="005D1AA2"/>
    <w:rsid w:val="005D21E9"/>
    <w:rsid w:val="005D21FF"/>
    <w:rsid w:val="005D2689"/>
    <w:rsid w:val="005D7FA0"/>
    <w:rsid w:val="005E3BDD"/>
    <w:rsid w:val="005E5C61"/>
    <w:rsid w:val="005E6798"/>
    <w:rsid w:val="005F2965"/>
    <w:rsid w:val="006001AC"/>
    <w:rsid w:val="0060600A"/>
    <w:rsid w:val="006066D4"/>
    <w:rsid w:val="0061201C"/>
    <w:rsid w:val="00613563"/>
    <w:rsid w:val="006161F8"/>
    <w:rsid w:val="00617400"/>
    <w:rsid w:val="006243B6"/>
    <w:rsid w:val="00630FAF"/>
    <w:rsid w:val="006319F2"/>
    <w:rsid w:val="006354C7"/>
    <w:rsid w:val="00640FB7"/>
    <w:rsid w:val="006426AD"/>
    <w:rsid w:val="00642DEF"/>
    <w:rsid w:val="0064333D"/>
    <w:rsid w:val="00645AA2"/>
    <w:rsid w:val="00647CD6"/>
    <w:rsid w:val="006542C1"/>
    <w:rsid w:val="00654DBE"/>
    <w:rsid w:val="006555CA"/>
    <w:rsid w:val="00656BDF"/>
    <w:rsid w:val="006624D6"/>
    <w:rsid w:val="00663BD1"/>
    <w:rsid w:val="006848BD"/>
    <w:rsid w:val="006940B0"/>
    <w:rsid w:val="00697902"/>
    <w:rsid w:val="00697C2E"/>
    <w:rsid w:val="006B0DF0"/>
    <w:rsid w:val="006B7E07"/>
    <w:rsid w:val="006B7F53"/>
    <w:rsid w:val="006C03BF"/>
    <w:rsid w:val="006C1078"/>
    <w:rsid w:val="006C2078"/>
    <w:rsid w:val="006C27DE"/>
    <w:rsid w:val="006C2D6C"/>
    <w:rsid w:val="006C389B"/>
    <w:rsid w:val="006C505B"/>
    <w:rsid w:val="006D0397"/>
    <w:rsid w:val="006D2187"/>
    <w:rsid w:val="006D33E5"/>
    <w:rsid w:val="006E1B27"/>
    <w:rsid w:val="006E526B"/>
    <w:rsid w:val="006E727D"/>
    <w:rsid w:val="006F161C"/>
    <w:rsid w:val="007014C6"/>
    <w:rsid w:val="0070537F"/>
    <w:rsid w:val="00712E0A"/>
    <w:rsid w:val="00712F3C"/>
    <w:rsid w:val="00715094"/>
    <w:rsid w:val="007159C6"/>
    <w:rsid w:val="0072040F"/>
    <w:rsid w:val="00724872"/>
    <w:rsid w:val="007365CF"/>
    <w:rsid w:val="007379C0"/>
    <w:rsid w:val="00741556"/>
    <w:rsid w:val="00744293"/>
    <w:rsid w:val="0074475C"/>
    <w:rsid w:val="00751E57"/>
    <w:rsid w:val="007533F1"/>
    <w:rsid w:val="007614AE"/>
    <w:rsid w:val="007624C2"/>
    <w:rsid w:val="00764C0D"/>
    <w:rsid w:val="00780624"/>
    <w:rsid w:val="00785E61"/>
    <w:rsid w:val="00793A1D"/>
    <w:rsid w:val="007946BF"/>
    <w:rsid w:val="007A33CB"/>
    <w:rsid w:val="007A530E"/>
    <w:rsid w:val="007B07A5"/>
    <w:rsid w:val="007B0C36"/>
    <w:rsid w:val="007B21F1"/>
    <w:rsid w:val="007B5A63"/>
    <w:rsid w:val="007B718A"/>
    <w:rsid w:val="007B7474"/>
    <w:rsid w:val="007C4D8B"/>
    <w:rsid w:val="007D094A"/>
    <w:rsid w:val="007D2BD8"/>
    <w:rsid w:val="007E6A45"/>
    <w:rsid w:val="007F0402"/>
    <w:rsid w:val="007F4116"/>
    <w:rsid w:val="007F4DA6"/>
    <w:rsid w:val="008018CB"/>
    <w:rsid w:val="0080471B"/>
    <w:rsid w:val="0081035F"/>
    <w:rsid w:val="00811B6C"/>
    <w:rsid w:val="0082361D"/>
    <w:rsid w:val="0082460C"/>
    <w:rsid w:val="00825A2D"/>
    <w:rsid w:val="00832C33"/>
    <w:rsid w:val="0085051A"/>
    <w:rsid w:val="00855CA6"/>
    <w:rsid w:val="00856049"/>
    <w:rsid w:val="00860A91"/>
    <w:rsid w:val="00864FB3"/>
    <w:rsid w:val="00865C7F"/>
    <w:rsid w:val="00865DF8"/>
    <w:rsid w:val="00865FBF"/>
    <w:rsid w:val="00877887"/>
    <w:rsid w:val="00886894"/>
    <w:rsid w:val="008919B3"/>
    <w:rsid w:val="0089418D"/>
    <w:rsid w:val="00895B58"/>
    <w:rsid w:val="008A28AA"/>
    <w:rsid w:val="008A2FA9"/>
    <w:rsid w:val="008A346A"/>
    <w:rsid w:val="008A6D4C"/>
    <w:rsid w:val="008B55AD"/>
    <w:rsid w:val="008C0CA2"/>
    <w:rsid w:val="008C24A7"/>
    <w:rsid w:val="008C2FFB"/>
    <w:rsid w:val="008C5B57"/>
    <w:rsid w:val="008C65F0"/>
    <w:rsid w:val="008C67B5"/>
    <w:rsid w:val="008C79A4"/>
    <w:rsid w:val="008D0123"/>
    <w:rsid w:val="008D30CD"/>
    <w:rsid w:val="008D57C0"/>
    <w:rsid w:val="008D640C"/>
    <w:rsid w:val="008E3FEB"/>
    <w:rsid w:val="008E45FF"/>
    <w:rsid w:val="008F1CEA"/>
    <w:rsid w:val="008F2BC1"/>
    <w:rsid w:val="008F5E55"/>
    <w:rsid w:val="00900B79"/>
    <w:rsid w:val="0090195B"/>
    <w:rsid w:val="0090649A"/>
    <w:rsid w:val="00907CBF"/>
    <w:rsid w:val="009111C2"/>
    <w:rsid w:val="009123E9"/>
    <w:rsid w:val="0092604F"/>
    <w:rsid w:val="0092675B"/>
    <w:rsid w:val="0092746B"/>
    <w:rsid w:val="00933BD9"/>
    <w:rsid w:val="00935B28"/>
    <w:rsid w:val="00952AF0"/>
    <w:rsid w:val="00953768"/>
    <w:rsid w:val="00954545"/>
    <w:rsid w:val="00956E29"/>
    <w:rsid w:val="00974589"/>
    <w:rsid w:val="009767B6"/>
    <w:rsid w:val="009865EC"/>
    <w:rsid w:val="00986FC3"/>
    <w:rsid w:val="009A095E"/>
    <w:rsid w:val="009A2C5F"/>
    <w:rsid w:val="009B4F2F"/>
    <w:rsid w:val="009C1915"/>
    <w:rsid w:val="009C2E97"/>
    <w:rsid w:val="009D0C6D"/>
    <w:rsid w:val="009D2A2C"/>
    <w:rsid w:val="009D3458"/>
    <w:rsid w:val="009D4054"/>
    <w:rsid w:val="009E0994"/>
    <w:rsid w:val="009E20EF"/>
    <w:rsid w:val="009E3E60"/>
    <w:rsid w:val="009F0890"/>
    <w:rsid w:val="00A016A0"/>
    <w:rsid w:val="00A063ED"/>
    <w:rsid w:val="00A133D5"/>
    <w:rsid w:val="00A20D9B"/>
    <w:rsid w:val="00A22870"/>
    <w:rsid w:val="00A30EA7"/>
    <w:rsid w:val="00A32044"/>
    <w:rsid w:val="00A34C36"/>
    <w:rsid w:val="00A36F10"/>
    <w:rsid w:val="00A4209C"/>
    <w:rsid w:val="00A45729"/>
    <w:rsid w:val="00A5621C"/>
    <w:rsid w:val="00A56573"/>
    <w:rsid w:val="00A5720D"/>
    <w:rsid w:val="00A63821"/>
    <w:rsid w:val="00A6427E"/>
    <w:rsid w:val="00A654BC"/>
    <w:rsid w:val="00A731FC"/>
    <w:rsid w:val="00A804F1"/>
    <w:rsid w:val="00A85027"/>
    <w:rsid w:val="00A85EA6"/>
    <w:rsid w:val="00A913DB"/>
    <w:rsid w:val="00A9195F"/>
    <w:rsid w:val="00A91FF0"/>
    <w:rsid w:val="00A96CEC"/>
    <w:rsid w:val="00AA101B"/>
    <w:rsid w:val="00AA128D"/>
    <w:rsid w:val="00AA27DA"/>
    <w:rsid w:val="00AA64DC"/>
    <w:rsid w:val="00AB2385"/>
    <w:rsid w:val="00AB3BB9"/>
    <w:rsid w:val="00AC31FD"/>
    <w:rsid w:val="00AD284F"/>
    <w:rsid w:val="00AE3CB5"/>
    <w:rsid w:val="00AE5FBC"/>
    <w:rsid w:val="00AE6923"/>
    <w:rsid w:val="00AE6E0F"/>
    <w:rsid w:val="00AF219F"/>
    <w:rsid w:val="00B030A7"/>
    <w:rsid w:val="00B054DE"/>
    <w:rsid w:val="00B11970"/>
    <w:rsid w:val="00B17D63"/>
    <w:rsid w:val="00B21207"/>
    <w:rsid w:val="00B222B9"/>
    <w:rsid w:val="00B228FB"/>
    <w:rsid w:val="00B23991"/>
    <w:rsid w:val="00B23BE1"/>
    <w:rsid w:val="00B25089"/>
    <w:rsid w:val="00B31582"/>
    <w:rsid w:val="00B364AB"/>
    <w:rsid w:val="00B44BA8"/>
    <w:rsid w:val="00B44DAE"/>
    <w:rsid w:val="00B456DA"/>
    <w:rsid w:val="00B4682B"/>
    <w:rsid w:val="00B5062A"/>
    <w:rsid w:val="00B537C3"/>
    <w:rsid w:val="00B54E81"/>
    <w:rsid w:val="00B54F7B"/>
    <w:rsid w:val="00B563D2"/>
    <w:rsid w:val="00B57766"/>
    <w:rsid w:val="00B61C7F"/>
    <w:rsid w:val="00B659A8"/>
    <w:rsid w:val="00B721C9"/>
    <w:rsid w:val="00B723D9"/>
    <w:rsid w:val="00B7666E"/>
    <w:rsid w:val="00B77D9F"/>
    <w:rsid w:val="00B81819"/>
    <w:rsid w:val="00B8250D"/>
    <w:rsid w:val="00B96F3F"/>
    <w:rsid w:val="00B96FBA"/>
    <w:rsid w:val="00B9728E"/>
    <w:rsid w:val="00B974B3"/>
    <w:rsid w:val="00BA53EC"/>
    <w:rsid w:val="00BB141C"/>
    <w:rsid w:val="00BB4B52"/>
    <w:rsid w:val="00BB79FC"/>
    <w:rsid w:val="00BC141F"/>
    <w:rsid w:val="00BD65CC"/>
    <w:rsid w:val="00BD79C6"/>
    <w:rsid w:val="00BF3689"/>
    <w:rsid w:val="00BF5217"/>
    <w:rsid w:val="00C01FDB"/>
    <w:rsid w:val="00C02516"/>
    <w:rsid w:val="00C03E29"/>
    <w:rsid w:val="00C065DA"/>
    <w:rsid w:val="00C1029E"/>
    <w:rsid w:val="00C107B0"/>
    <w:rsid w:val="00C1091E"/>
    <w:rsid w:val="00C11CE1"/>
    <w:rsid w:val="00C127FC"/>
    <w:rsid w:val="00C21D6A"/>
    <w:rsid w:val="00C22413"/>
    <w:rsid w:val="00C22B33"/>
    <w:rsid w:val="00C22D5C"/>
    <w:rsid w:val="00C247EC"/>
    <w:rsid w:val="00C2589A"/>
    <w:rsid w:val="00C31FB4"/>
    <w:rsid w:val="00C34573"/>
    <w:rsid w:val="00C350F2"/>
    <w:rsid w:val="00C40C69"/>
    <w:rsid w:val="00C43551"/>
    <w:rsid w:val="00C43FDF"/>
    <w:rsid w:val="00C47494"/>
    <w:rsid w:val="00C50736"/>
    <w:rsid w:val="00C52DCC"/>
    <w:rsid w:val="00C57791"/>
    <w:rsid w:val="00C601F1"/>
    <w:rsid w:val="00C607F5"/>
    <w:rsid w:val="00C64525"/>
    <w:rsid w:val="00C64E05"/>
    <w:rsid w:val="00C7409C"/>
    <w:rsid w:val="00C82128"/>
    <w:rsid w:val="00C84E6C"/>
    <w:rsid w:val="00C91428"/>
    <w:rsid w:val="00C94DB1"/>
    <w:rsid w:val="00C9539B"/>
    <w:rsid w:val="00CA4348"/>
    <w:rsid w:val="00CC0366"/>
    <w:rsid w:val="00CC085F"/>
    <w:rsid w:val="00CC16E1"/>
    <w:rsid w:val="00CC75F3"/>
    <w:rsid w:val="00CD0FBE"/>
    <w:rsid w:val="00CD4A32"/>
    <w:rsid w:val="00CE0F14"/>
    <w:rsid w:val="00CE5B8D"/>
    <w:rsid w:val="00CF5E36"/>
    <w:rsid w:val="00CF786C"/>
    <w:rsid w:val="00D103EF"/>
    <w:rsid w:val="00D14296"/>
    <w:rsid w:val="00D15CBC"/>
    <w:rsid w:val="00D164CB"/>
    <w:rsid w:val="00D2084F"/>
    <w:rsid w:val="00D23F82"/>
    <w:rsid w:val="00D278C7"/>
    <w:rsid w:val="00D30787"/>
    <w:rsid w:val="00D35711"/>
    <w:rsid w:val="00D37882"/>
    <w:rsid w:val="00D37D83"/>
    <w:rsid w:val="00D43215"/>
    <w:rsid w:val="00D502A9"/>
    <w:rsid w:val="00D51EA3"/>
    <w:rsid w:val="00D556A4"/>
    <w:rsid w:val="00D56C75"/>
    <w:rsid w:val="00D6584B"/>
    <w:rsid w:val="00D6776C"/>
    <w:rsid w:val="00D82654"/>
    <w:rsid w:val="00D8477C"/>
    <w:rsid w:val="00DA0D31"/>
    <w:rsid w:val="00DA7C15"/>
    <w:rsid w:val="00DB028E"/>
    <w:rsid w:val="00DB0298"/>
    <w:rsid w:val="00DB3642"/>
    <w:rsid w:val="00DC4477"/>
    <w:rsid w:val="00DC6F32"/>
    <w:rsid w:val="00DC7CCC"/>
    <w:rsid w:val="00DD2EF6"/>
    <w:rsid w:val="00DD55BA"/>
    <w:rsid w:val="00DD6596"/>
    <w:rsid w:val="00DE016A"/>
    <w:rsid w:val="00DE1952"/>
    <w:rsid w:val="00DE239A"/>
    <w:rsid w:val="00DF3989"/>
    <w:rsid w:val="00DF419E"/>
    <w:rsid w:val="00DF5D69"/>
    <w:rsid w:val="00E00E76"/>
    <w:rsid w:val="00E01D18"/>
    <w:rsid w:val="00E05F1B"/>
    <w:rsid w:val="00E111D6"/>
    <w:rsid w:val="00E136DC"/>
    <w:rsid w:val="00E15385"/>
    <w:rsid w:val="00E2050F"/>
    <w:rsid w:val="00E22BCE"/>
    <w:rsid w:val="00E2383A"/>
    <w:rsid w:val="00E25E3E"/>
    <w:rsid w:val="00E26A31"/>
    <w:rsid w:val="00E33F0E"/>
    <w:rsid w:val="00E36803"/>
    <w:rsid w:val="00E3708C"/>
    <w:rsid w:val="00E418D6"/>
    <w:rsid w:val="00E53766"/>
    <w:rsid w:val="00E54039"/>
    <w:rsid w:val="00E56B98"/>
    <w:rsid w:val="00E70AD5"/>
    <w:rsid w:val="00E7288D"/>
    <w:rsid w:val="00E74413"/>
    <w:rsid w:val="00E7497D"/>
    <w:rsid w:val="00E76AA6"/>
    <w:rsid w:val="00E77E6A"/>
    <w:rsid w:val="00E90C40"/>
    <w:rsid w:val="00E90D79"/>
    <w:rsid w:val="00E922F2"/>
    <w:rsid w:val="00E93B33"/>
    <w:rsid w:val="00EA2B85"/>
    <w:rsid w:val="00EB5D71"/>
    <w:rsid w:val="00EB7A2F"/>
    <w:rsid w:val="00EC007D"/>
    <w:rsid w:val="00EC2509"/>
    <w:rsid w:val="00EC2E89"/>
    <w:rsid w:val="00EC46D5"/>
    <w:rsid w:val="00EC6709"/>
    <w:rsid w:val="00EC7486"/>
    <w:rsid w:val="00EC76E9"/>
    <w:rsid w:val="00EC7E08"/>
    <w:rsid w:val="00ED116D"/>
    <w:rsid w:val="00ED1B18"/>
    <w:rsid w:val="00EE4D77"/>
    <w:rsid w:val="00EE5A26"/>
    <w:rsid w:val="00EE5F85"/>
    <w:rsid w:val="00EF1D14"/>
    <w:rsid w:val="00EF622C"/>
    <w:rsid w:val="00EF7CE6"/>
    <w:rsid w:val="00F008EC"/>
    <w:rsid w:val="00F01196"/>
    <w:rsid w:val="00F01349"/>
    <w:rsid w:val="00F03F26"/>
    <w:rsid w:val="00F04459"/>
    <w:rsid w:val="00F1084C"/>
    <w:rsid w:val="00F113BD"/>
    <w:rsid w:val="00F133C9"/>
    <w:rsid w:val="00F141E1"/>
    <w:rsid w:val="00F16DA1"/>
    <w:rsid w:val="00F26245"/>
    <w:rsid w:val="00F31EA1"/>
    <w:rsid w:val="00F37F8B"/>
    <w:rsid w:val="00F4024F"/>
    <w:rsid w:val="00F403EA"/>
    <w:rsid w:val="00F409A0"/>
    <w:rsid w:val="00F45B49"/>
    <w:rsid w:val="00F5608D"/>
    <w:rsid w:val="00F61BD6"/>
    <w:rsid w:val="00F62AED"/>
    <w:rsid w:val="00F7006F"/>
    <w:rsid w:val="00F72E7C"/>
    <w:rsid w:val="00F74380"/>
    <w:rsid w:val="00F760ED"/>
    <w:rsid w:val="00F77AD2"/>
    <w:rsid w:val="00F815DD"/>
    <w:rsid w:val="00F86231"/>
    <w:rsid w:val="00F863A5"/>
    <w:rsid w:val="00F91090"/>
    <w:rsid w:val="00F91AF1"/>
    <w:rsid w:val="00F92B58"/>
    <w:rsid w:val="00FA762E"/>
    <w:rsid w:val="00FB5143"/>
    <w:rsid w:val="00FB785C"/>
    <w:rsid w:val="00FD35AA"/>
    <w:rsid w:val="00FD520C"/>
    <w:rsid w:val="00FE36A1"/>
    <w:rsid w:val="00FE440D"/>
    <w:rsid w:val="00FE510E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E0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9E0994"/>
    <w:rPr>
      <w:kern w:val="2"/>
    </w:rPr>
  </w:style>
  <w:style w:type="paragraph" w:styleId="a5">
    <w:name w:val="footer"/>
    <w:basedOn w:val="a"/>
    <w:link w:val="a6"/>
    <w:uiPriority w:val="99"/>
    <w:rsid w:val="009E0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E0994"/>
    <w:rPr>
      <w:kern w:val="2"/>
    </w:rPr>
  </w:style>
  <w:style w:type="character" w:styleId="a7">
    <w:name w:val="Hyperlink"/>
    <w:uiPriority w:val="99"/>
    <w:unhideWhenUsed/>
    <w:rsid w:val="00210307"/>
    <w:rPr>
      <w:color w:val="0000FF"/>
      <w:u w:val="single"/>
    </w:rPr>
  </w:style>
  <w:style w:type="character" w:customStyle="1" w:styleId="apple-converted-space">
    <w:name w:val="apple-converted-space"/>
    <w:rsid w:val="00210307"/>
  </w:style>
  <w:style w:type="paragraph" w:customStyle="1" w:styleId="a8">
    <w:name w:val=" 字元 字元"/>
    <w:basedOn w:val="a"/>
    <w:rsid w:val="0021030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9">
    <w:name w:val="Salutation"/>
    <w:basedOn w:val="a"/>
    <w:next w:val="a"/>
    <w:link w:val="aa"/>
    <w:rsid w:val="00C94DB1"/>
    <w:rPr>
      <w:rFonts w:ascii="新細明體" w:hAnsi="新細明體"/>
      <w:color w:val="000000"/>
    </w:rPr>
  </w:style>
  <w:style w:type="character" w:customStyle="1" w:styleId="aa">
    <w:name w:val="問候 字元"/>
    <w:link w:val="a9"/>
    <w:rsid w:val="00C94DB1"/>
    <w:rPr>
      <w:rFonts w:ascii="新細明體" w:hAnsi="新細明體"/>
      <w:color w:val="000000"/>
      <w:kern w:val="2"/>
      <w:sz w:val="24"/>
      <w:szCs w:val="24"/>
    </w:rPr>
  </w:style>
  <w:style w:type="paragraph" w:styleId="ab">
    <w:name w:val="Closing"/>
    <w:basedOn w:val="a"/>
    <w:link w:val="ac"/>
    <w:rsid w:val="00C94DB1"/>
    <w:pPr>
      <w:ind w:leftChars="1800" w:left="100"/>
    </w:pPr>
    <w:rPr>
      <w:rFonts w:ascii="新細明體" w:hAnsi="新細明體"/>
      <w:color w:val="000000"/>
    </w:rPr>
  </w:style>
  <w:style w:type="character" w:customStyle="1" w:styleId="ac">
    <w:name w:val="結語 字元"/>
    <w:link w:val="ab"/>
    <w:rsid w:val="00C94DB1"/>
    <w:rPr>
      <w:rFonts w:ascii="新細明體" w:hAnsi="新細明體"/>
      <w:color w:val="000000"/>
      <w:kern w:val="2"/>
      <w:sz w:val="24"/>
      <w:szCs w:val="24"/>
    </w:rPr>
  </w:style>
  <w:style w:type="character" w:customStyle="1" w:styleId="il">
    <w:name w:val="il"/>
    <w:rsid w:val="00156223"/>
  </w:style>
  <w:style w:type="paragraph" w:styleId="ad">
    <w:name w:val="List Paragraph"/>
    <w:basedOn w:val="a"/>
    <w:uiPriority w:val="34"/>
    <w:qFormat/>
    <w:rsid w:val="006C389B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E0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9E0994"/>
    <w:rPr>
      <w:kern w:val="2"/>
    </w:rPr>
  </w:style>
  <w:style w:type="paragraph" w:styleId="a5">
    <w:name w:val="footer"/>
    <w:basedOn w:val="a"/>
    <w:link w:val="a6"/>
    <w:uiPriority w:val="99"/>
    <w:rsid w:val="009E0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E0994"/>
    <w:rPr>
      <w:kern w:val="2"/>
    </w:rPr>
  </w:style>
  <w:style w:type="character" w:styleId="a7">
    <w:name w:val="Hyperlink"/>
    <w:uiPriority w:val="99"/>
    <w:unhideWhenUsed/>
    <w:rsid w:val="00210307"/>
    <w:rPr>
      <w:color w:val="0000FF"/>
      <w:u w:val="single"/>
    </w:rPr>
  </w:style>
  <w:style w:type="character" w:customStyle="1" w:styleId="apple-converted-space">
    <w:name w:val="apple-converted-space"/>
    <w:rsid w:val="00210307"/>
  </w:style>
  <w:style w:type="paragraph" w:customStyle="1" w:styleId="a8">
    <w:name w:val=" 字元 字元"/>
    <w:basedOn w:val="a"/>
    <w:rsid w:val="0021030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9">
    <w:name w:val="Salutation"/>
    <w:basedOn w:val="a"/>
    <w:next w:val="a"/>
    <w:link w:val="aa"/>
    <w:rsid w:val="00C94DB1"/>
    <w:rPr>
      <w:rFonts w:ascii="新細明體" w:hAnsi="新細明體"/>
      <w:color w:val="000000"/>
    </w:rPr>
  </w:style>
  <w:style w:type="character" w:customStyle="1" w:styleId="aa">
    <w:name w:val="問候 字元"/>
    <w:link w:val="a9"/>
    <w:rsid w:val="00C94DB1"/>
    <w:rPr>
      <w:rFonts w:ascii="新細明體" w:hAnsi="新細明體"/>
      <w:color w:val="000000"/>
      <w:kern w:val="2"/>
      <w:sz w:val="24"/>
      <w:szCs w:val="24"/>
    </w:rPr>
  </w:style>
  <w:style w:type="paragraph" w:styleId="ab">
    <w:name w:val="Closing"/>
    <w:basedOn w:val="a"/>
    <w:link w:val="ac"/>
    <w:rsid w:val="00C94DB1"/>
    <w:pPr>
      <w:ind w:leftChars="1800" w:left="100"/>
    </w:pPr>
    <w:rPr>
      <w:rFonts w:ascii="新細明體" w:hAnsi="新細明體"/>
      <w:color w:val="000000"/>
    </w:rPr>
  </w:style>
  <w:style w:type="character" w:customStyle="1" w:styleId="ac">
    <w:name w:val="結語 字元"/>
    <w:link w:val="ab"/>
    <w:rsid w:val="00C94DB1"/>
    <w:rPr>
      <w:rFonts w:ascii="新細明體" w:hAnsi="新細明體"/>
      <w:color w:val="000000"/>
      <w:kern w:val="2"/>
      <w:sz w:val="24"/>
      <w:szCs w:val="24"/>
    </w:rPr>
  </w:style>
  <w:style w:type="character" w:customStyle="1" w:styleId="il">
    <w:name w:val="il"/>
    <w:rsid w:val="00156223"/>
  </w:style>
  <w:style w:type="paragraph" w:styleId="ad">
    <w:name w:val="List Paragraph"/>
    <w:basedOn w:val="a"/>
    <w:uiPriority w:val="34"/>
    <w:qFormat/>
    <w:rsid w:val="006C389B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bbie@enable.org.tw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kidslibrary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4DD64-1E99-4CED-A1E3-0E76D8023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1049</Characters>
  <Application>Microsoft Office Word</Application>
  <DocSecurity>0</DocSecurity>
  <Lines>8</Lines>
  <Paragraphs>2</Paragraphs>
  <ScaleCrop>false</ScaleCrop>
  <Company>CMT</Company>
  <LinksUpToDate>false</LinksUpToDate>
  <CharactersWithSpaces>1230</CharactersWithSpaces>
  <SharedDoc>false</SharedDoc>
  <HLinks>
    <vt:vector size="12" baseType="variant">
      <vt:variant>
        <vt:i4>5767218</vt:i4>
      </vt:variant>
      <vt:variant>
        <vt:i4>3</vt:i4>
      </vt:variant>
      <vt:variant>
        <vt:i4>0</vt:i4>
      </vt:variant>
      <vt:variant>
        <vt:i4>5</vt:i4>
      </vt:variant>
      <vt:variant>
        <vt:lpwstr>mailto:debbie@enable.org.tw</vt:lpwstr>
      </vt:variant>
      <vt:variant>
        <vt:lpwstr/>
      </vt:variant>
      <vt:variant>
        <vt:i4>6357030</vt:i4>
      </vt:variant>
      <vt:variant>
        <vt:i4>0</vt:i4>
      </vt:variant>
      <vt:variant>
        <vt:i4>0</vt:i4>
      </vt:variant>
      <vt:variant>
        <vt:i4>5</vt:i4>
      </vt:variant>
      <vt:variant>
        <vt:lpwstr>http://www.kidslibrary.org.tw/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成為“障礙密碼 真人圖書”，必須樂意與他人分享與交流，讓讀者懂得尊重、平等、包容的真正含義，透過對話讓別人更理解，並非只是學術的交流</dc:title>
  <dc:creator>debbie</dc:creator>
  <cp:lastModifiedBy>user</cp:lastModifiedBy>
  <cp:revision>2</cp:revision>
  <dcterms:created xsi:type="dcterms:W3CDTF">2018-02-07T08:10:00Z</dcterms:created>
  <dcterms:modified xsi:type="dcterms:W3CDTF">2018-02-07T08:10:00Z</dcterms:modified>
</cp:coreProperties>
</file>