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2B610E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十</w:t>
      </w:r>
      <w:r w:rsidR="002B642D">
        <w:rPr>
          <w:rFonts w:ascii="華康布丁體W7" w:eastAsia="華康布丁體W7" w:hint="eastAsia"/>
          <w:color w:val="4F81BD" w:themeColor="accent1"/>
          <w:sz w:val="36"/>
          <w:szCs w:val="36"/>
        </w:rPr>
        <w:t>二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510F9A" w:rsidRDefault="00510F9A" w:rsidP="00510F9A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ABB7CDB" wp14:editId="15B1C5F0">
            <wp:simplePos x="0" y="0"/>
            <wp:positionH relativeFrom="column">
              <wp:posOffset>2371725</wp:posOffset>
            </wp:positionH>
            <wp:positionV relativeFrom="paragraph">
              <wp:posOffset>211455</wp:posOffset>
            </wp:positionV>
            <wp:extent cx="3038475" cy="2324100"/>
            <wp:effectExtent l="0" t="0" r="952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510F9A" w:rsidRDefault="00510F9A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4E954DD" wp14:editId="266956A9">
            <wp:simplePos x="0" y="0"/>
            <wp:positionH relativeFrom="column">
              <wp:posOffset>76200</wp:posOffset>
            </wp:positionH>
            <wp:positionV relativeFrom="paragraph">
              <wp:posOffset>155575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9F5ED5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C272BB" wp14:editId="25B81E3E">
                <wp:simplePos x="0" y="0"/>
                <wp:positionH relativeFrom="column">
                  <wp:posOffset>2771775</wp:posOffset>
                </wp:positionH>
                <wp:positionV relativeFrom="paragraph">
                  <wp:posOffset>52070</wp:posOffset>
                </wp:positionV>
                <wp:extent cx="234315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2B642D" w:rsidRPr="003156B5" w:rsidRDefault="002B642D" w:rsidP="002B642D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12/7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、12/14</w:t>
                            </w:r>
                          </w:p>
                          <w:p w:rsidR="009530D7" w:rsidRDefault="003156B5" w:rsidP="00735ABC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上午09：00-12：00</w:t>
                            </w:r>
                          </w:p>
                          <w:p w:rsidR="00B65FA4" w:rsidRPr="00735ABC" w:rsidRDefault="00B65FA4" w:rsidP="00B65FA4">
                            <w:pPr>
                              <w:ind w:firstLineChars="50" w:firstLine="11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8.25pt;margin-top:4.1pt;width:184.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2B642D" w:rsidRPr="003156B5" w:rsidRDefault="002B642D" w:rsidP="002B642D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12/7</w:t>
                      </w:r>
                      <w:r>
                        <w:rPr>
                          <w:rFonts w:ascii="標楷體" w:eastAsia="標楷體" w:hint="eastAsia"/>
                        </w:rPr>
                        <w:t>、12/14</w:t>
                      </w:r>
                    </w:p>
                    <w:p w:rsidR="009530D7" w:rsidRDefault="003156B5" w:rsidP="00735ABC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</w:t>
                      </w:r>
                      <w:r w:rsidR="00EB71F0">
                        <w:rPr>
                          <w:rFonts w:ascii="標楷體" w:eastAsia="標楷體" w:hint="eastAsia"/>
                        </w:rPr>
                        <w:t>上午09：00-12：00</w:t>
                      </w:r>
                    </w:p>
                    <w:p w:rsidR="00B65FA4" w:rsidRPr="00735ABC" w:rsidRDefault="00B65FA4" w:rsidP="00B65FA4">
                      <w:pPr>
                        <w:ind w:firstLineChars="50" w:firstLine="110"/>
                        <w:rPr>
                          <w:b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FAF93" wp14:editId="4A2F615C">
                <wp:simplePos x="0" y="0"/>
                <wp:positionH relativeFrom="column">
                  <wp:posOffset>258445</wp:posOffset>
                </wp:positionH>
                <wp:positionV relativeFrom="paragraph">
                  <wp:posOffset>4445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BD7DCE" w:rsidRPr="002B610E" w:rsidRDefault="002B642D" w:rsidP="00BD7DCE">
                            <w:pPr>
                              <w:jc w:val="center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12/4</w:t>
                            </w:r>
                            <w:r w:rsidR="005922B4"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12/11</w:t>
                            </w:r>
                          </w:p>
                          <w:p w:rsidR="009530D7" w:rsidRPr="009530D7" w:rsidRDefault="00EB71F0" w:rsidP="00EB71F0">
                            <w:pPr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.35pt;margin-top:.35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BD7DCE" w:rsidRPr="002B610E" w:rsidRDefault="002B642D" w:rsidP="00BD7DCE">
                      <w:pPr>
                        <w:jc w:val="center"/>
                        <w:rPr>
                          <w:rFonts w:ascii="標楷體" w:eastAsia="標楷體"/>
                          <w:sz w:val="22"/>
                        </w:rPr>
                      </w:pPr>
                      <w:r>
                        <w:rPr>
                          <w:rFonts w:ascii="標楷體" w:eastAsia="標楷體" w:hint="eastAsia"/>
                          <w:sz w:val="22"/>
                        </w:rPr>
                        <w:t>12/4</w:t>
                      </w:r>
                      <w:r w:rsidR="005922B4"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sz w:val="22"/>
                        </w:rPr>
                        <w:t>12/11</w:t>
                      </w:r>
                    </w:p>
                    <w:p w:rsidR="009530D7" w:rsidRPr="009530D7" w:rsidRDefault="00EB71F0" w:rsidP="00EB71F0">
                      <w:pPr>
                        <w:rPr>
                          <w:rFonts w:ascii="標楷體" w:eastAsia="標楷體"/>
                          <w:color w:val="FF0000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E53F4C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4162425</wp:posOffset>
            </wp:positionH>
            <wp:positionV relativeFrom="paragraph">
              <wp:posOffset>151408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BA76EE4" wp14:editId="61562B5E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95F5D" wp14:editId="0A7C58B1">
                <wp:simplePos x="0" y="0"/>
                <wp:positionH relativeFrom="column">
                  <wp:posOffset>4333240</wp:posOffset>
                </wp:positionH>
                <wp:positionV relativeFrom="paragraph">
                  <wp:posOffset>156845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05645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2B642D" w:rsidRPr="002B610E" w:rsidRDefault="002B642D" w:rsidP="002B642D">
                            <w:pPr>
                              <w:jc w:val="center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12/4</w:t>
                            </w:r>
                            <w:r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12/11</w:t>
                            </w:r>
                          </w:p>
                          <w:p w:rsidR="009530D7" w:rsidRPr="00E3340C" w:rsidRDefault="00EB71F0" w:rsidP="00735AB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1.2pt;margin-top:12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056458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2B642D" w:rsidRPr="002B610E" w:rsidRDefault="002B642D" w:rsidP="002B642D">
                      <w:pPr>
                        <w:jc w:val="center"/>
                        <w:rPr>
                          <w:rFonts w:ascii="標楷體" w:eastAsia="標楷體"/>
                          <w:sz w:val="22"/>
                        </w:rPr>
                      </w:pPr>
                      <w:r>
                        <w:rPr>
                          <w:rFonts w:ascii="標楷體" w:eastAsia="標楷體" w:hint="eastAsia"/>
                          <w:sz w:val="22"/>
                        </w:rPr>
                        <w:t>12/4</w:t>
                      </w:r>
                      <w:r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sz w:val="22"/>
                        </w:rPr>
                        <w:t>12/11</w:t>
                      </w:r>
                    </w:p>
                    <w:p w:rsidR="009530D7" w:rsidRPr="00E3340C" w:rsidRDefault="00EB71F0" w:rsidP="00735AB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-228600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056458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AF9C9" wp14:editId="2F0D7FEB">
                <wp:simplePos x="0" y="0"/>
                <wp:positionH relativeFrom="column">
                  <wp:posOffset>-196676</wp:posOffset>
                </wp:positionH>
                <wp:positionV relativeFrom="paragraph">
                  <wp:posOffset>-5080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2B642D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12/1</w:t>
                            </w:r>
                          </w:p>
                          <w:p w:rsidR="00EB71F0" w:rsidRPr="004A1A1F" w:rsidRDefault="002B642D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5.5pt;margin-top:-.4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2B642D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12/1</w:t>
                      </w:r>
                    </w:p>
                    <w:p w:rsidR="00EB71F0" w:rsidRPr="004A1A1F" w:rsidRDefault="002B642D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 w:rsidR="009530D7">
        <w:rPr>
          <w:noProof/>
        </w:rPr>
        <w:drawing>
          <wp:anchor distT="0" distB="0" distL="114300" distR="114300" simplePos="0" relativeHeight="251681792" behindDoc="1" locked="0" layoutInCell="1" allowOverlap="1" wp14:anchorId="5C2591E5" wp14:editId="285ADB8E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781300" cy="1914525"/>
            <wp:effectExtent l="0" t="0" r="0" b="952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7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69D20" wp14:editId="2AB6AB18">
                <wp:simplePos x="0" y="0"/>
                <wp:positionH relativeFrom="column">
                  <wp:posOffset>2084705</wp:posOffset>
                </wp:positionH>
                <wp:positionV relativeFrom="paragraph">
                  <wp:posOffset>76200</wp:posOffset>
                </wp:positionV>
                <wp:extent cx="2658110" cy="1343025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D7" w:rsidRPr="009530D7" w:rsidRDefault="002B610E" w:rsidP="002B610E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起來</w:t>
                            </w:r>
                            <w:r w:rsidR="002B610E">
                              <w:rPr>
                                <w:rFonts w:ascii="標楷體" w:eastAsia="標楷體" w:hint="eastAsia"/>
                                <w:szCs w:val="24"/>
                              </w:rPr>
                              <w:t>看感動、熱血的電影吧！</w:t>
                            </w:r>
                          </w:p>
                          <w:p w:rsidR="002B642D" w:rsidRPr="003156B5" w:rsidRDefault="002B642D" w:rsidP="002B642D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12/7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、12/14</w:t>
                            </w:r>
                          </w:p>
                          <w:p w:rsidR="009530D7" w:rsidRDefault="00735ABC" w:rsidP="0057178C">
                            <w:pPr>
                              <w:ind w:leftChars="100" w:left="240"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每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Pr="009530D7" w:rsidRDefault="001E3E7C" w:rsidP="009530D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4.15pt;margin-top:6pt;width:209.3pt;height:105.75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" filled="f" stroked="f">
                <v:textbox>
                  <w:txbxContent>
                    <w:p w:rsidR="009530D7" w:rsidRPr="009530D7" w:rsidRDefault="002B610E" w:rsidP="002B610E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Pr="009530D7" w:rsidRDefault="009530D7" w:rsidP="009530D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一</w:t>
                      </w:r>
                      <w:proofErr w:type="gramEnd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起來</w:t>
                      </w:r>
                      <w:r w:rsidR="002B610E">
                        <w:rPr>
                          <w:rFonts w:ascii="標楷體" w:eastAsia="標楷體" w:hint="eastAsia"/>
                          <w:szCs w:val="24"/>
                        </w:rPr>
                        <w:t>看感動、熱血的電影吧！</w:t>
                      </w:r>
                    </w:p>
                    <w:p w:rsidR="002B642D" w:rsidRPr="003156B5" w:rsidRDefault="002B642D" w:rsidP="002B642D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12/7</w:t>
                      </w:r>
                      <w:r>
                        <w:rPr>
                          <w:rFonts w:ascii="標楷體" w:eastAsia="標楷體" w:hint="eastAsia"/>
                        </w:rPr>
                        <w:t>、12/14</w:t>
                      </w:r>
                    </w:p>
                    <w:p w:rsidR="009530D7" w:rsidRDefault="00735ABC" w:rsidP="0057178C">
                      <w:pPr>
                        <w:ind w:leftChars="100" w:left="240"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每</w:t>
                      </w:r>
                      <w:r w:rsidR="00EB71F0"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Pr="009530D7" w:rsidRDefault="001E3E7C" w:rsidP="009530D7">
                      <w:pPr>
                        <w:jc w:val="center"/>
                        <w:rPr>
                          <w:rFonts w:ascii="標楷體" w:eastAsia="標楷體"/>
                        </w:rPr>
                      </w:pP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9C0FF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2B642D">
        <w:rPr>
          <w:rFonts w:ascii="標楷體" w:eastAsia="標楷體" w:hAnsi="標楷體" w:hint="eastAsia"/>
          <w:b/>
          <w:sz w:val="28"/>
        </w:rPr>
        <w:t>12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9C0FFB">
        <w:rPr>
          <w:rFonts w:ascii="標楷體" w:eastAsia="標楷體" w:hAnsi="標楷體" w:hint="eastAsia"/>
          <w:b/>
          <w:sz w:val="28"/>
        </w:rPr>
        <w:t>據點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959"/>
        <w:gridCol w:w="1984"/>
        <w:gridCol w:w="1488"/>
        <w:gridCol w:w="1347"/>
        <w:gridCol w:w="1985"/>
        <w:gridCol w:w="1701"/>
        <w:gridCol w:w="1593"/>
      </w:tblGrid>
      <w:tr w:rsidR="00D0012B" w:rsidRPr="00CB723F" w:rsidTr="008A3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48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left w:val="single" w:sz="6" w:space="0" w:color="FFFFFF" w:themeColor="background1"/>
            </w:tcBorders>
          </w:tcPr>
          <w:p w:rsidR="00BF08B0" w:rsidRPr="00CB723F" w:rsidRDefault="00BC334B" w:rsidP="00BF08B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週日</w:t>
            </w:r>
          </w:p>
        </w:tc>
      </w:tr>
      <w:tr w:rsidR="00BC334B" w:rsidRPr="00CB723F" w:rsidTr="008A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BF08B0" w:rsidRPr="005922B4" w:rsidRDefault="00BF08B0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8B0" w:rsidRPr="001273CC" w:rsidRDefault="00BF08B0" w:rsidP="00DD7EB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7178C" w:rsidRPr="00DD7EBC" w:rsidRDefault="002B642D" w:rsidP="0057178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="0057178C" w:rsidRPr="00DD7EB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理財小管家</w:t>
            </w:r>
          </w:p>
          <w:p w:rsidR="00BF08B0" w:rsidRPr="00BC334B" w:rsidRDefault="0057178C" w:rsidP="0057178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D7EB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  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2B642D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</w:t>
            </w:r>
          </w:p>
        </w:tc>
      </w:tr>
      <w:tr w:rsidR="00BC334B" w:rsidRPr="00CB723F" w:rsidTr="002B642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9BBB59" w:themeColor="accent3"/>
            </w:tcBorders>
            <w:hideMark/>
          </w:tcPr>
          <w:p w:rsidR="00BF08B0" w:rsidRPr="00CB723F" w:rsidRDefault="002B642D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9BBB59" w:themeColor="accent3"/>
            </w:tcBorders>
            <w:hideMark/>
          </w:tcPr>
          <w:p w:rsidR="00BF08B0" w:rsidRPr="005922B4" w:rsidRDefault="002B642D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  <w:r w:rsidR="00BF08B0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bottom w:val="single" w:sz="4" w:space="0" w:color="9BBB59" w:themeColor="accent3"/>
            </w:tcBorders>
            <w:hideMark/>
          </w:tcPr>
          <w:p w:rsidR="00BF08B0" w:rsidRPr="001273CC" w:rsidRDefault="002B642D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bottom w:val="single" w:sz="4" w:space="0" w:color="9BBB59" w:themeColor="accent3"/>
            </w:tcBorders>
            <w:hideMark/>
          </w:tcPr>
          <w:p w:rsidR="00BF08B0" w:rsidRPr="00CB723F" w:rsidRDefault="002B642D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9BBB59" w:themeColor="accent3"/>
            </w:tcBorders>
            <w:hideMark/>
          </w:tcPr>
          <w:p w:rsidR="00BF08B0" w:rsidRPr="0080032A" w:rsidRDefault="002B642D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  <w:r w:rsidR="00DD7EBC"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DD7EBC"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DD7EBC" w:rsidP="00DD7EBC">
            <w:pPr>
              <w:adjustRightInd w:val="0"/>
              <w:snapToGrid w:val="0"/>
              <w:spacing w:line="276" w:lineRule="auto"/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BF08B0" w:rsidRPr="00BC334B" w:rsidRDefault="002B642D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8</w:t>
            </w:r>
            <w:r w:rsidR="00ED1B07" w:rsidRPr="00BC334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bottom w:val="single" w:sz="4" w:space="0" w:color="9BBB59" w:themeColor="accent3"/>
            </w:tcBorders>
          </w:tcPr>
          <w:p w:rsidR="00BF08B0" w:rsidRPr="00BC334B" w:rsidRDefault="002B642D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9</w:t>
            </w:r>
          </w:p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BC334B" w:rsidRPr="00CB723F" w:rsidTr="002B64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9BBB59" w:themeColor="accent3"/>
            </w:tcBorders>
            <w:hideMark/>
          </w:tcPr>
          <w:p w:rsidR="00BF08B0" w:rsidRPr="009530D7" w:rsidRDefault="002B642D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BF08B0" w:rsidRPr="009530D7"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BF08B0" w:rsidRPr="009530D7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</w:tcBorders>
            <w:hideMark/>
          </w:tcPr>
          <w:p w:rsidR="00BF08B0" w:rsidRPr="00735ABC" w:rsidRDefault="002B642D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BF08B0" w:rsidRPr="00735ABC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  <w:r w:rsidR="00BF08B0" w:rsidRPr="00735A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：地板滾球</w:t>
            </w:r>
          </w:p>
          <w:p w:rsidR="00BF08B0" w:rsidRPr="005922B4" w:rsidRDefault="00BF08B0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735ABC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top w:val="single" w:sz="4" w:space="0" w:color="9BBB59" w:themeColor="accent3"/>
            </w:tcBorders>
            <w:hideMark/>
          </w:tcPr>
          <w:p w:rsidR="00BF08B0" w:rsidRPr="00015724" w:rsidRDefault="002B642D" w:rsidP="00FE5035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BF08B0" w:rsidRPr="0001572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F08B0" w:rsidRPr="006B5ED0" w:rsidRDefault="00BF08B0" w:rsidP="00FE5035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9BBB59" w:themeColor="accent3"/>
            </w:tcBorders>
            <w:hideMark/>
          </w:tcPr>
          <w:p w:rsidR="00BF08B0" w:rsidRPr="00015724" w:rsidRDefault="002B642D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BF08B0" w:rsidRPr="0001572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F08B0" w:rsidRPr="006B5ED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</w:tcBorders>
            <w:hideMark/>
          </w:tcPr>
          <w:p w:rsidR="00BF08B0" w:rsidRPr="0080032A" w:rsidRDefault="002B642D" w:rsidP="0001572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DD7EBC" w:rsidRPr="00BC33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="00DD7EBC" w:rsidRPr="00BC334B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BF08B0" w:rsidP="0001572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DD7EBC"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DD7EBC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  <w:hideMark/>
          </w:tcPr>
          <w:p w:rsidR="00BF08B0" w:rsidRPr="00BC334B" w:rsidRDefault="002B642D" w:rsidP="0001572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15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9BBB59" w:themeColor="accent3"/>
            </w:tcBorders>
          </w:tcPr>
          <w:p w:rsidR="00DD7EBC" w:rsidRPr="00C206B7" w:rsidRDefault="002B642D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</w:t>
            </w:r>
          </w:p>
          <w:p w:rsidR="00BF08B0" w:rsidRPr="00C206B7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</w:tbl>
    <w:p w:rsidR="002B642D" w:rsidRDefault="002B642D" w:rsidP="00E01212">
      <w:pPr>
        <w:spacing w:line="0" w:lineRule="atLeast"/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</w:pPr>
    </w:p>
    <w:p w:rsidR="00255F06" w:rsidRPr="00510F9A" w:rsidRDefault="00510F9A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1B3C65B6" wp14:editId="7716C8DC">
            <wp:simplePos x="0" y="0"/>
            <wp:positionH relativeFrom="column">
              <wp:posOffset>5625465</wp:posOffset>
            </wp:positionH>
            <wp:positionV relativeFrom="paragraph">
              <wp:posOffset>162560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2B642D" w:rsidRDefault="002B642D">
      <w:pPr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</w:pP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DE0099">
        <w:rPr>
          <w:rFonts w:ascii="標楷體" w:eastAsia="標楷體" w:hAnsi="標楷體" w:hint="eastAsia"/>
        </w:rPr>
        <w:t>(02)2892-6222</w:t>
      </w:r>
      <w:r w:rsidR="00B22644">
        <w:rPr>
          <w:rFonts w:ascii="標楷體" w:eastAsia="標楷體" w:hAnsi="標楷體" w:hint="eastAsia"/>
        </w:rPr>
        <w:t>#202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2B642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12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D7EBC">
        <w:rPr>
          <w:rFonts w:ascii="標楷體" w:eastAsia="標楷體" w:hint="eastAsia"/>
          <w:b/>
        </w:rPr>
        <w:t>電影賞析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r>
        <w:rPr>
          <w:rFonts w:ascii="標楷體" w:eastAsia="標楷體" w:hAnsi="標楷體" w:hint="eastAsia"/>
          <w:b/>
          <w:bCs/>
        </w:rPr>
        <w:t>‧</w:t>
      </w:r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實際居住在臺北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C4" w:rsidRDefault="008D74C4" w:rsidP="00BA027F">
      <w:r>
        <w:separator/>
      </w:r>
    </w:p>
  </w:endnote>
  <w:endnote w:type="continuationSeparator" w:id="0">
    <w:p w:rsidR="008D74C4" w:rsidRDefault="008D74C4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C4" w:rsidRDefault="008D74C4" w:rsidP="00BA027F">
      <w:r>
        <w:separator/>
      </w:r>
    </w:p>
  </w:footnote>
  <w:footnote w:type="continuationSeparator" w:id="0">
    <w:p w:rsidR="008D74C4" w:rsidRDefault="008D74C4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724"/>
    <w:rsid w:val="00015F88"/>
    <w:rsid w:val="00016975"/>
    <w:rsid w:val="000201FC"/>
    <w:rsid w:val="00023DFF"/>
    <w:rsid w:val="00033AC9"/>
    <w:rsid w:val="000458ED"/>
    <w:rsid w:val="00055E77"/>
    <w:rsid w:val="00056458"/>
    <w:rsid w:val="000565CA"/>
    <w:rsid w:val="000A02C5"/>
    <w:rsid w:val="000B449F"/>
    <w:rsid w:val="000B6D25"/>
    <w:rsid w:val="000B6DFC"/>
    <w:rsid w:val="000C40F7"/>
    <w:rsid w:val="000D7FF1"/>
    <w:rsid w:val="000E4C9F"/>
    <w:rsid w:val="000E4FC0"/>
    <w:rsid w:val="000E6830"/>
    <w:rsid w:val="000F4A05"/>
    <w:rsid w:val="00104113"/>
    <w:rsid w:val="00111863"/>
    <w:rsid w:val="00112C66"/>
    <w:rsid w:val="00120191"/>
    <w:rsid w:val="001218AF"/>
    <w:rsid w:val="001273CC"/>
    <w:rsid w:val="00131B82"/>
    <w:rsid w:val="00145E6E"/>
    <w:rsid w:val="001466EA"/>
    <w:rsid w:val="00152F17"/>
    <w:rsid w:val="00164F2E"/>
    <w:rsid w:val="0018712B"/>
    <w:rsid w:val="001A55C1"/>
    <w:rsid w:val="001B70D9"/>
    <w:rsid w:val="001C7F2E"/>
    <w:rsid w:val="001E3E7C"/>
    <w:rsid w:val="002036B7"/>
    <w:rsid w:val="00203B39"/>
    <w:rsid w:val="00206430"/>
    <w:rsid w:val="00206C2F"/>
    <w:rsid w:val="00224FF2"/>
    <w:rsid w:val="002302B2"/>
    <w:rsid w:val="00231BB7"/>
    <w:rsid w:val="00255F06"/>
    <w:rsid w:val="00261A04"/>
    <w:rsid w:val="00263676"/>
    <w:rsid w:val="00265BB9"/>
    <w:rsid w:val="0027143B"/>
    <w:rsid w:val="00274C6F"/>
    <w:rsid w:val="002754E5"/>
    <w:rsid w:val="00293A1F"/>
    <w:rsid w:val="002A78BC"/>
    <w:rsid w:val="002B461E"/>
    <w:rsid w:val="002B610E"/>
    <w:rsid w:val="002B642D"/>
    <w:rsid w:val="002C068F"/>
    <w:rsid w:val="002C2D96"/>
    <w:rsid w:val="002E3D18"/>
    <w:rsid w:val="002E6F23"/>
    <w:rsid w:val="002E7123"/>
    <w:rsid w:val="003003FB"/>
    <w:rsid w:val="0030262C"/>
    <w:rsid w:val="00302CE2"/>
    <w:rsid w:val="00304E99"/>
    <w:rsid w:val="003125D8"/>
    <w:rsid w:val="003156B5"/>
    <w:rsid w:val="00335B90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3ECD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10F9A"/>
    <w:rsid w:val="0053543C"/>
    <w:rsid w:val="0053655A"/>
    <w:rsid w:val="00536685"/>
    <w:rsid w:val="00550A53"/>
    <w:rsid w:val="00551ECA"/>
    <w:rsid w:val="0057178C"/>
    <w:rsid w:val="0058490C"/>
    <w:rsid w:val="0059148F"/>
    <w:rsid w:val="005922B4"/>
    <w:rsid w:val="005938C4"/>
    <w:rsid w:val="005B61E6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B5ED0"/>
    <w:rsid w:val="006C4FD3"/>
    <w:rsid w:val="006F1AFA"/>
    <w:rsid w:val="006F42E4"/>
    <w:rsid w:val="006F6D83"/>
    <w:rsid w:val="00704C20"/>
    <w:rsid w:val="0070627D"/>
    <w:rsid w:val="00713841"/>
    <w:rsid w:val="00721B28"/>
    <w:rsid w:val="00723D68"/>
    <w:rsid w:val="00735ABC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24EA5"/>
    <w:rsid w:val="0083027A"/>
    <w:rsid w:val="00830BC8"/>
    <w:rsid w:val="0083768D"/>
    <w:rsid w:val="0084398A"/>
    <w:rsid w:val="00845803"/>
    <w:rsid w:val="008606DD"/>
    <w:rsid w:val="008663E7"/>
    <w:rsid w:val="008936F2"/>
    <w:rsid w:val="008A327E"/>
    <w:rsid w:val="008A3FED"/>
    <w:rsid w:val="008A63E9"/>
    <w:rsid w:val="008B2AAF"/>
    <w:rsid w:val="008B3315"/>
    <w:rsid w:val="008B3EAE"/>
    <w:rsid w:val="008B4904"/>
    <w:rsid w:val="008B5C26"/>
    <w:rsid w:val="008D6CBE"/>
    <w:rsid w:val="008D74C4"/>
    <w:rsid w:val="00903527"/>
    <w:rsid w:val="00906C9E"/>
    <w:rsid w:val="00910825"/>
    <w:rsid w:val="00912ED7"/>
    <w:rsid w:val="00914E2B"/>
    <w:rsid w:val="00925A7F"/>
    <w:rsid w:val="00941F98"/>
    <w:rsid w:val="00942AC9"/>
    <w:rsid w:val="009530D7"/>
    <w:rsid w:val="00955EFF"/>
    <w:rsid w:val="00973E92"/>
    <w:rsid w:val="00976183"/>
    <w:rsid w:val="009766C9"/>
    <w:rsid w:val="0099013A"/>
    <w:rsid w:val="009B794B"/>
    <w:rsid w:val="009C0FFB"/>
    <w:rsid w:val="009D14A5"/>
    <w:rsid w:val="009D7B67"/>
    <w:rsid w:val="009E304E"/>
    <w:rsid w:val="009E6FC2"/>
    <w:rsid w:val="009F5ED5"/>
    <w:rsid w:val="00A0428F"/>
    <w:rsid w:val="00A226E9"/>
    <w:rsid w:val="00A23F26"/>
    <w:rsid w:val="00A7124E"/>
    <w:rsid w:val="00A84A8A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22644"/>
    <w:rsid w:val="00B447CD"/>
    <w:rsid w:val="00B452B9"/>
    <w:rsid w:val="00B50CF6"/>
    <w:rsid w:val="00B53B12"/>
    <w:rsid w:val="00B5454A"/>
    <w:rsid w:val="00B55F6D"/>
    <w:rsid w:val="00B65C7C"/>
    <w:rsid w:val="00B65FA4"/>
    <w:rsid w:val="00B71BEC"/>
    <w:rsid w:val="00B747C7"/>
    <w:rsid w:val="00B7660F"/>
    <w:rsid w:val="00B95B3A"/>
    <w:rsid w:val="00B97163"/>
    <w:rsid w:val="00BA027F"/>
    <w:rsid w:val="00BA2E65"/>
    <w:rsid w:val="00BA37BE"/>
    <w:rsid w:val="00BA44D6"/>
    <w:rsid w:val="00BB7CFD"/>
    <w:rsid w:val="00BC334B"/>
    <w:rsid w:val="00BD7DCE"/>
    <w:rsid w:val="00BE7657"/>
    <w:rsid w:val="00BE7ACD"/>
    <w:rsid w:val="00BF08B0"/>
    <w:rsid w:val="00BF09DF"/>
    <w:rsid w:val="00BF758F"/>
    <w:rsid w:val="00C05805"/>
    <w:rsid w:val="00C206B7"/>
    <w:rsid w:val="00C214F4"/>
    <w:rsid w:val="00C274D1"/>
    <w:rsid w:val="00C55652"/>
    <w:rsid w:val="00C60798"/>
    <w:rsid w:val="00C637D1"/>
    <w:rsid w:val="00C70DDB"/>
    <w:rsid w:val="00C85EAE"/>
    <w:rsid w:val="00CA1A46"/>
    <w:rsid w:val="00CB0CAA"/>
    <w:rsid w:val="00CB723F"/>
    <w:rsid w:val="00CC1F48"/>
    <w:rsid w:val="00CD452E"/>
    <w:rsid w:val="00CD5787"/>
    <w:rsid w:val="00CE0729"/>
    <w:rsid w:val="00CE5953"/>
    <w:rsid w:val="00D0012B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105B"/>
    <w:rsid w:val="00DA205C"/>
    <w:rsid w:val="00DB6A3C"/>
    <w:rsid w:val="00DB7CAD"/>
    <w:rsid w:val="00DC218F"/>
    <w:rsid w:val="00DC4828"/>
    <w:rsid w:val="00DC7A5E"/>
    <w:rsid w:val="00DD0A68"/>
    <w:rsid w:val="00DD7EBC"/>
    <w:rsid w:val="00DE0099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53F4C"/>
    <w:rsid w:val="00E6368A"/>
    <w:rsid w:val="00E76B6A"/>
    <w:rsid w:val="00E82680"/>
    <w:rsid w:val="00E828EF"/>
    <w:rsid w:val="00EB1D00"/>
    <w:rsid w:val="00EB71F0"/>
    <w:rsid w:val="00EC08AC"/>
    <w:rsid w:val="00EC5651"/>
    <w:rsid w:val="00ED0BCA"/>
    <w:rsid w:val="00ED1B07"/>
    <w:rsid w:val="00ED27B7"/>
    <w:rsid w:val="00ED422A"/>
    <w:rsid w:val="00ED5FC9"/>
    <w:rsid w:val="00EE1196"/>
    <w:rsid w:val="00EE4277"/>
    <w:rsid w:val="00F028B4"/>
    <w:rsid w:val="00F02F91"/>
    <w:rsid w:val="00F16DB0"/>
    <w:rsid w:val="00F26A14"/>
    <w:rsid w:val="00F35516"/>
    <w:rsid w:val="00F468BF"/>
    <w:rsid w:val="00F56FF0"/>
    <w:rsid w:val="00F579CB"/>
    <w:rsid w:val="00F65DD5"/>
    <w:rsid w:val="00F834E1"/>
    <w:rsid w:val="00F87815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F9C04-10CF-47F4-9257-A4AD44E5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2018-11-12T03:49:00Z</cp:lastPrinted>
  <dcterms:created xsi:type="dcterms:W3CDTF">2017-05-12T01:55:00Z</dcterms:created>
  <dcterms:modified xsi:type="dcterms:W3CDTF">2018-11-12T03:57:00Z</dcterms:modified>
</cp:coreProperties>
</file>