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73600" behindDoc="1" locked="0" layoutInCell="1" allowOverlap="1" wp14:anchorId="59DAFB31" wp14:editId="40E36E47">
            <wp:simplePos x="0" y="0"/>
            <wp:positionH relativeFrom="column">
              <wp:posOffset>5241437</wp:posOffset>
            </wp:positionH>
            <wp:positionV relativeFrom="paragraph">
              <wp:posOffset>571500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</w:t>
      </w:r>
      <w:proofErr w:type="gramStart"/>
      <w:r w:rsidR="00AB7C94" w:rsidRPr="00AB7C94">
        <w:rPr>
          <w:rFonts w:ascii="華康布丁體W7" w:eastAsia="華康布丁體W7" w:hint="eastAsia"/>
          <w:sz w:val="44"/>
        </w:rPr>
        <w:t>‧</w:t>
      </w:r>
      <w:proofErr w:type="gramEnd"/>
      <w:r w:rsidR="00AB7C94" w:rsidRPr="00AB7C94">
        <w:rPr>
          <w:rFonts w:ascii="華康布丁體W7" w:eastAsia="華康布丁體W7" w:hint="eastAsia"/>
          <w:sz w:val="44"/>
        </w:rPr>
        <w:t>北投</w:t>
      </w:r>
      <w:r w:rsidR="006F1AFA">
        <w:rPr>
          <w:rFonts w:ascii="華康布丁體W7" w:eastAsia="華康布丁體W7" w:hint="eastAsia"/>
          <w:sz w:val="44"/>
        </w:rPr>
        <w:t>好</w:t>
      </w:r>
      <w:proofErr w:type="gramStart"/>
      <w:r w:rsidR="006F1AFA">
        <w:rPr>
          <w:rFonts w:ascii="華康布丁體W7" w:eastAsia="華康布丁體W7" w:hint="eastAsia"/>
          <w:sz w:val="44"/>
        </w:rPr>
        <w:t>厝</w:t>
      </w:r>
      <w:proofErr w:type="gramEnd"/>
      <w:r w:rsidR="006F1AFA">
        <w:rPr>
          <w:rFonts w:ascii="華康布丁體W7" w:eastAsia="華康布丁體W7" w:hint="eastAsia"/>
          <w:sz w:val="44"/>
        </w:rPr>
        <w:t>邊</w:t>
      </w:r>
      <w:r w:rsidR="00AB7C94" w:rsidRPr="00AB7C94">
        <w:rPr>
          <w:rFonts w:ascii="華康布丁體W7" w:eastAsia="華康布丁體W7" w:hint="eastAsia"/>
          <w:sz w:val="32"/>
        </w:rPr>
        <w:t>-身心障礙者社區日間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6825C5" w:rsidRDefault="00735ABC" w:rsidP="00A0428F">
      <w:pPr>
        <w:jc w:val="center"/>
        <w:rPr>
          <w:rFonts w:ascii="華康布丁體W7" w:eastAsia="華康布丁體W7"/>
          <w:color w:val="4F81BD" w:themeColor="accent1"/>
          <w:sz w:val="36"/>
          <w:szCs w:val="36"/>
        </w:rPr>
      </w:pPr>
      <w:r>
        <w:rPr>
          <w:rFonts w:ascii="華康布丁體W7" w:eastAsia="華康布丁體W7" w:hint="eastAsia"/>
          <w:color w:val="4F81BD" w:themeColor="accent1"/>
          <w:sz w:val="36"/>
          <w:szCs w:val="36"/>
        </w:rPr>
        <w:t>八</w:t>
      </w:r>
      <w:r w:rsidR="00AB7C94" w:rsidRPr="006825C5">
        <w:rPr>
          <w:rFonts w:ascii="華康布丁體W7" w:eastAsia="華康布丁體W7" w:hint="eastAsia"/>
          <w:color w:val="4F81BD" w:themeColor="accent1"/>
          <w:sz w:val="36"/>
          <w:szCs w:val="36"/>
        </w:rPr>
        <w:t>月份招生簡章</w:t>
      </w:r>
      <w:r w:rsidR="002A78BC" w:rsidRPr="006825C5">
        <w:rPr>
          <w:rFonts w:ascii="華康布丁體W7" w:eastAsia="華康布丁體W7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1E25" wp14:editId="526D4343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EB71F0" w:rsidRPr="00903527" w:rsidRDefault="002C068F" w:rsidP="00903527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EB71F0" w:rsidRDefault="00B7660F" w:rsidP="00EB71F0">
      <w:r>
        <w:rPr>
          <w:noProof/>
        </w:rPr>
        <w:drawing>
          <wp:anchor distT="0" distB="0" distL="114300" distR="114300" simplePos="0" relativeHeight="251676672" behindDoc="1" locked="0" layoutInCell="1" allowOverlap="1" wp14:anchorId="5277461C" wp14:editId="44C98613">
            <wp:simplePos x="0" y="0"/>
            <wp:positionH relativeFrom="column">
              <wp:posOffset>76200</wp:posOffset>
            </wp:positionH>
            <wp:positionV relativeFrom="paragraph">
              <wp:posOffset>95250</wp:posOffset>
            </wp:positionV>
            <wp:extent cx="2654935" cy="23241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022961F2" wp14:editId="089F28A1">
            <wp:simplePos x="0" y="0"/>
            <wp:positionH relativeFrom="column">
              <wp:posOffset>2373630</wp:posOffset>
            </wp:positionH>
            <wp:positionV relativeFrom="paragraph">
              <wp:posOffset>9525</wp:posOffset>
            </wp:positionV>
            <wp:extent cx="2826385" cy="2324100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71F0" w:rsidRPr="00023DFF" w:rsidRDefault="00735ABC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FAC6BF" wp14:editId="7AA77B4E">
                <wp:simplePos x="0" y="0"/>
                <wp:positionH relativeFrom="column">
                  <wp:posOffset>2638425</wp:posOffset>
                </wp:positionH>
                <wp:positionV relativeFrom="paragraph">
                  <wp:posOffset>128270</wp:posOffset>
                </wp:positionV>
                <wp:extent cx="2171700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歌唱班-愛</w:t>
                            </w:r>
                            <w:proofErr w:type="gramStart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‧</w:t>
                            </w:r>
                            <w:proofErr w:type="gramEnd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唱歌</w:t>
                            </w:r>
                          </w:p>
                          <w:p w:rsidR="00EB71F0" w:rsidRDefault="00EB71F0" w:rsidP="00EB71F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適合愛唱歌的朋友一起歡唱</w:t>
                            </w:r>
                          </w:p>
                          <w:p w:rsidR="009530D7" w:rsidRDefault="00735ABC" w:rsidP="00A940E0">
                            <w:pPr>
                              <w:ind w:firstLineChars="50" w:firstLine="12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8/3</w:t>
                            </w:r>
                            <w:r w:rsidR="005922B4" w:rsidRPr="005922B4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8/10</w:t>
                            </w:r>
                            <w:r w:rsidR="005922B4" w:rsidRPr="005922B4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8/17、8/24、8/31</w:t>
                            </w:r>
                          </w:p>
                          <w:p w:rsidR="009530D7" w:rsidRPr="00735ABC" w:rsidRDefault="00EB71F0" w:rsidP="00735ABC">
                            <w:pPr>
                              <w:ind w:firstLineChars="50" w:firstLine="120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每週五上午09：00-12：00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7.75pt;margin-top:10.1pt;width:171pt;height:97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歌唱班-愛</w:t>
                      </w:r>
                      <w:proofErr w:type="gramStart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‧</w:t>
                      </w:r>
                      <w:proofErr w:type="gramEnd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唱歌</w:t>
                      </w:r>
                    </w:p>
                    <w:p w:rsidR="00EB71F0" w:rsidRDefault="00EB71F0" w:rsidP="00EB71F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適合愛唱歌的朋友一起歡唱</w:t>
                      </w:r>
                    </w:p>
                    <w:p w:rsidR="009530D7" w:rsidRDefault="00735ABC" w:rsidP="00A940E0">
                      <w:pPr>
                        <w:ind w:firstLineChars="50" w:firstLine="12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8/3</w:t>
                      </w:r>
                      <w:r w:rsidR="005922B4" w:rsidRPr="005922B4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8/10</w:t>
                      </w:r>
                      <w:r w:rsidR="005922B4" w:rsidRPr="005922B4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8/17、8/24、8/31</w:t>
                      </w:r>
                    </w:p>
                    <w:p w:rsidR="009530D7" w:rsidRPr="00735ABC" w:rsidRDefault="00EB71F0" w:rsidP="00735ABC">
                      <w:pPr>
                        <w:ind w:firstLineChars="50" w:firstLine="120"/>
                        <w:rPr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每週五上午09：00-12：00</w:t>
                      </w:r>
                    </w:p>
                  </w:txbxContent>
                </v:textbox>
              </v:shape>
            </w:pict>
          </mc:Fallback>
        </mc:AlternateContent>
      </w:r>
      <w:r w:rsidR="00EB71F0">
        <w:rPr>
          <w:rFonts w:ascii="標楷體" w:eastAsia="標楷體" w:hAnsi="標楷體"/>
        </w:rPr>
        <w:tab/>
      </w:r>
    </w:p>
    <w:p w:rsidR="00EB71F0" w:rsidRPr="00023DFF" w:rsidRDefault="00735AB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EFAF93" wp14:editId="4A2F615C">
                <wp:simplePos x="0" y="0"/>
                <wp:positionH relativeFrom="column">
                  <wp:posOffset>315595</wp:posOffset>
                </wp:positionH>
                <wp:positionV relativeFrom="paragraph">
                  <wp:posOffset>80645</wp:posOffset>
                </wp:positionV>
                <wp:extent cx="223837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Boccia</w:t>
                            </w:r>
                            <w:proofErr w:type="spellEnd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(地板滾球)</w:t>
                            </w:r>
                          </w:p>
                          <w:p w:rsidR="00EB71F0" w:rsidRPr="004A1A1F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BD7DCE" w:rsidRDefault="00735ABC" w:rsidP="00BD7DCE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8/7</w:t>
                            </w:r>
                            <w:r w:rsidR="005922B4" w:rsidRPr="005922B4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8/14</w:t>
                            </w:r>
                            <w:r w:rsidR="005922B4" w:rsidRPr="005922B4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8/21</w:t>
                            </w:r>
                            <w:r w:rsidR="00BD7DCE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8/28</w:t>
                            </w:r>
                          </w:p>
                          <w:p w:rsidR="009530D7" w:rsidRPr="009530D7" w:rsidRDefault="00EB71F0" w:rsidP="00EB71F0">
                            <w:pPr>
                              <w:rPr>
                                <w:rFonts w:ascii="標楷體" w:eastAsia="標楷體"/>
                                <w:color w:val="FF0000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每週二上午09：00-12：</w:t>
                            </w:r>
                            <w:r w:rsidR="00E3340C">
                              <w:rPr>
                                <w:rFonts w:ascii="標楷體" w:eastAsia="標楷體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4.85pt;margin-top:6.35pt;width:176.25pt;height:97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proofErr w:type="spellStart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Boccia</w:t>
                      </w:r>
                      <w:proofErr w:type="spellEnd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(地板滾球)</w:t>
                      </w:r>
                    </w:p>
                    <w:p w:rsidR="00EB71F0" w:rsidRPr="004A1A1F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BD7DCE" w:rsidRDefault="00735ABC" w:rsidP="00BD7DCE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8/7</w:t>
                      </w:r>
                      <w:r w:rsidR="005922B4" w:rsidRPr="005922B4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8/14</w:t>
                      </w:r>
                      <w:r w:rsidR="005922B4" w:rsidRPr="005922B4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8/21</w:t>
                      </w:r>
                      <w:r w:rsidR="00BD7DCE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8/28</w:t>
                      </w:r>
                    </w:p>
                    <w:p w:rsidR="009530D7" w:rsidRPr="009530D7" w:rsidRDefault="00EB71F0" w:rsidP="00EB71F0">
                      <w:pPr>
                        <w:rPr>
                          <w:rFonts w:ascii="標楷體" w:eastAsia="標楷體"/>
                          <w:color w:val="FF0000"/>
                        </w:rPr>
                      </w:pPr>
                      <w:r w:rsidRPr="004A1A1F">
                        <w:rPr>
                          <w:rFonts w:ascii="標楷體" w:eastAsia="標楷體" w:hint="eastAsia"/>
                        </w:rPr>
                        <w:t>每週二上午09：00-12：</w:t>
                      </w:r>
                      <w:r w:rsidR="00E3340C">
                        <w:rPr>
                          <w:rFonts w:ascii="標楷體" w:eastAsia="標楷體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tabs>
          <w:tab w:val="left" w:pos="1571"/>
        </w:tabs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B7660F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8E92ADA" wp14:editId="441DB2BB">
            <wp:simplePos x="0" y="0"/>
            <wp:positionH relativeFrom="column">
              <wp:posOffset>4038600</wp:posOffset>
            </wp:positionH>
            <wp:positionV relativeFrom="paragraph">
              <wp:posOffset>44450</wp:posOffset>
            </wp:positionV>
            <wp:extent cx="2884170" cy="2463165"/>
            <wp:effectExtent l="0" t="0" r="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B7660F" w:rsidP="00EB71F0">
      <w:pPr>
        <w:rPr>
          <w:rFonts w:ascii="標楷體" w:eastAsia="標楷體" w:hAnsi="標楷體"/>
        </w:rPr>
      </w:pPr>
      <w:r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82816" behindDoc="1" locked="0" layoutInCell="1" allowOverlap="1" wp14:anchorId="7BA76EE4" wp14:editId="61562B5E">
            <wp:simplePos x="0" y="0"/>
            <wp:positionH relativeFrom="column">
              <wp:posOffset>1905000</wp:posOffset>
            </wp:positionH>
            <wp:positionV relativeFrom="paragraph">
              <wp:posOffset>11430</wp:posOffset>
            </wp:positionV>
            <wp:extent cx="1581150" cy="152654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735AB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695F5D" wp14:editId="0A7C58B1">
                <wp:simplePos x="0" y="0"/>
                <wp:positionH relativeFrom="column">
                  <wp:posOffset>4333240</wp:posOffset>
                </wp:positionH>
                <wp:positionV relativeFrom="paragraph">
                  <wp:posOffset>156845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735ABC" w:rsidRDefault="00735ABC" w:rsidP="00E3340C">
                            <w:pPr>
                              <w:jc w:val="center"/>
                              <w:rPr>
                                <w:rFonts w:ascii="標楷體" w:eastAsia="標楷體" w:hint="eastAsia"/>
                              </w:rPr>
                            </w:pPr>
                            <w:r w:rsidRPr="00735ABC">
                              <w:rPr>
                                <w:rFonts w:ascii="標楷體" w:eastAsia="標楷體" w:hint="eastAsia"/>
                              </w:rPr>
                              <w:t>8/7</w:t>
                            </w:r>
                            <w:r w:rsidRPr="00735ABC">
                              <w:rPr>
                                <w:rFonts w:ascii="標楷體" w:eastAsia="標楷體" w:hint="eastAsia"/>
                              </w:rPr>
                              <w:t>、8/14、8/21、8/28</w:t>
                            </w:r>
                          </w:p>
                          <w:p w:rsidR="009530D7" w:rsidRPr="00E3340C" w:rsidRDefault="00EB71F0" w:rsidP="00735AB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每週二下午14：00-17：00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41.2pt;margin-top:12.35pt;width:192pt;height:97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" filled="f" stroked="f">
                <v:textbox style="mso-fit-shape-to-text:t">
                  <w:txbxContent>
                    <w:p w:rsidR="00EB71F0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735ABC" w:rsidRDefault="00735ABC" w:rsidP="00E3340C">
                      <w:pPr>
                        <w:jc w:val="center"/>
                        <w:rPr>
                          <w:rFonts w:ascii="標楷體" w:eastAsia="標楷體" w:hint="eastAsia"/>
                        </w:rPr>
                      </w:pPr>
                      <w:r w:rsidRPr="00735ABC">
                        <w:rPr>
                          <w:rFonts w:ascii="標楷體" w:eastAsia="標楷體" w:hint="eastAsia"/>
                        </w:rPr>
                        <w:t>8/7</w:t>
                      </w:r>
                      <w:r w:rsidRPr="00735ABC">
                        <w:rPr>
                          <w:rFonts w:ascii="標楷體" w:eastAsia="標楷體" w:hint="eastAsia"/>
                        </w:rPr>
                        <w:t>、8/14、8/21、8/28</w:t>
                      </w:r>
                    </w:p>
                    <w:p w:rsidR="009530D7" w:rsidRPr="00E3340C" w:rsidRDefault="00EB71F0" w:rsidP="00735AB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每週二下午14：00-17：00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F16DB0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C31EA6D" wp14:editId="41FB07B4">
            <wp:simplePos x="0" y="0"/>
            <wp:positionH relativeFrom="column">
              <wp:posOffset>-123825</wp:posOffset>
            </wp:positionH>
            <wp:positionV relativeFrom="paragraph">
              <wp:posOffset>161925</wp:posOffset>
            </wp:positionV>
            <wp:extent cx="2676525" cy="1847215"/>
            <wp:effectExtent l="0" t="0" r="952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A1D20" wp14:editId="3D7C26F9">
                <wp:simplePos x="0" y="0"/>
                <wp:positionH relativeFrom="column">
                  <wp:posOffset>-38735</wp:posOffset>
                </wp:positionH>
                <wp:positionV relativeFrom="paragraph">
                  <wp:posOffset>223520</wp:posOffset>
                </wp:positionV>
                <wp:extent cx="2543175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4A1A1F" w:rsidRDefault="00735ABC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8/25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週六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09</w:t>
                            </w:r>
                            <w:r w:rsidRPr="004A1A1F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00-16</w:t>
                            </w:r>
                            <w:r w:rsidRPr="004A1A1F">
                              <w:rPr>
                                <w:rFonts w:ascii="標楷體" w:eastAsia="標楷體" w:hint="eastAsia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.05pt;margin-top:17.6pt;width:200.25pt;height:97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4A1A1F" w:rsidRDefault="00735ABC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8/25</w:t>
                      </w:r>
                    </w:p>
                    <w:p w:rsidR="00EB71F0" w:rsidRPr="004A1A1F" w:rsidRDefault="00EB71F0" w:rsidP="00EB71F0">
                      <w:pPr>
                        <w:jc w:val="center"/>
                      </w:pPr>
                      <w:r w:rsidRPr="004A1A1F">
                        <w:rPr>
                          <w:rFonts w:ascii="標楷體" w:eastAsia="標楷體" w:hint="eastAsia"/>
                        </w:rPr>
                        <w:t>週六</w:t>
                      </w:r>
                      <w:r w:rsidR="00A940E0">
                        <w:rPr>
                          <w:rFonts w:ascii="標楷體" w:eastAsia="標楷體" w:hint="eastAsia"/>
                        </w:rPr>
                        <w:t>09</w:t>
                      </w:r>
                      <w:r w:rsidRPr="004A1A1F">
                        <w:rPr>
                          <w:rFonts w:ascii="標楷體" w:eastAsia="標楷體" w:hint="eastAsia"/>
                        </w:rPr>
                        <w:t>：</w:t>
                      </w:r>
                      <w:r w:rsidR="00A940E0">
                        <w:rPr>
                          <w:rFonts w:ascii="標楷體" w:eastAsia="標楷體" w:hint="eastAsia"/>
                        </w:rPr>
                        <w:t>00-16</w:t>
                      </w:r>
                      <w:r w:rsidRPr="004A1A1F">
                        <w:rPr>
                          <w:rFonts w:ascii="標楷體" w:eastAsia="標楷體" w:hint="eastAsia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9530D7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C2591E5" wp14:editId="285ADB8E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2781300" cy="1914525"/>
            <wp:effectExtent l="0" t="0" r="0" b="952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57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735AB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B69D20" wp14:editId="2AB6AB18">
                <wp:simplePos x="0" y="0"/>
                <wp:positionH relativeFrom="column">
                  <wp:posOffset>2209800</wp:posOffset>
                </wp:positionH>
                <wp:positionV relativeFrom="paragraph">
                  <wp:posOffset>57150</wp:posOffset>
                </wp:positionV>
                <wp:extent cx="2658110" cy="1343025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D7" w:rsidRPr="009530D7" w:rsidRDefault="009530D7" w:rsidP="009530D7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9530D7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食在好有趣</w:t>
                            </w:r>
                          </w:p>
                          <w:p w:rsidR="00A940E0" w:rsidRPr="009530D7" w:rsidRDefault="009530D7" w:rsidP="009530D7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proofErr w:type="gramStart"/>
                            <w:r w:rsidRPr="009530D7">
                              <w:rPr>
                                <w:rFonts w:ascii="標楷體" w:eastAsia="標楷體" w:hint="eastAsia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9530D7">
                              <w:rPr>
                                <w:rFonts w:ascii="標楷體" w:eastAsia="標楷體" w:hint="eastAsia"/>
                                <w:szCs w:val="24"/>
                              </w:rPr>
                              <w:t>起來做簡單、好吃的點心</w:t>
                            </w:r>
                          </w:p>
                          <w:p w:rsidR="00735ABC" w:rsidRDefault="00735ABC" w:rsidP="00735ABC">
                            <w:pP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8</w:t>
                            </w:r>
                            <w:r w:rsidRPr="00735AB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/3</w:t>
                            </w:r>
                            <w:r w:rsidRPr="00735AB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8</w:t>
                            </w:r>
                            <w:r w:rsidRPr="00735AB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/10、</w:t>
                            </w: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8</w:t>
                            </w:r>
                            <w:r w:rsidRPr="00735AB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/17、</w:t>
                            </w: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8</w:t>
                            </w:r>
                            <w:r w:rsidRPr="00735AB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/24、</w:t>
                            </w: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8</w:t>
                            </w:r>
                            <w:r w:rsidRPr="00735AB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/31</w:t>
                            </w:r>
                          </w:p>
                          <w:p w:rsidR="009530D7" w:rsidRDefault="00735ABC" w:rsidP="00735ABC">
                            <w:pPr>
                              <w:ind w:firstLineChars="150" w:firstLine="36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每</w:t>
                            </w:r>
                            <w:r w:rsidR="00EB71F0">
                              <w:rPr>
                                <w:rFonts w:ascii="標楷體" w:eastAsia="標楷體" w:hint="eastAsia"/>
                              </w:rPr>
                              <w:t>週五下午14：00-17：00</w:t>
                            </w:r>
                          </w:p>
                          <w:p w:rsidR="001E3E7C" w:rsidRPr="009530D7" w:rsidRDefault="001E3E7C" w:rsidP="009530D7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</w:p>
                          <w:p w:rsidR="001E3E7C" w:rsidRDefault="001E3E7C" w:rsidP="00EB7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4pt;margin-top:4.5pt;width:209.3pt;height:105.75pt;z-index:2516889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" filled="f" stroked="f">
                <v:textbox>
                  <w:txbxContent>
                    <w:p w:rsidR="009530D7" w:rsidRPr="009530D7" w:rsidRDefault="009530D7" w:rsidP="009530D7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9530D7">
                        <w:rPr>
                          <w:rFonts w:ascii="標楷體" w:eastAsia="標楷體" w:hint="eastAsia"/>
                          <w:b/>
                          <w:sz w:val="28"/>
                        </w:rPr>
                        <w:t>食在好有趣</w:t>
                      </w:r>
                    </w:p>
                    <w:p w:rsidR="00A940E0" w:rsidRPr="009530D7" w:rsidRDefault="009530D7" w:rsidP="009530D7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proofErr w:type="gramStart"/>
                      <w:r w:rsidRPr="009530D7">
                        <w:rPr>
                          <w:rFonts w:ascii="標楷體" w:eastAsia="標楷體" w:hint="eastAsia"/>
                          <w:szCs w:val="24"/>
                        </w:rPr>
                        <w:t>一</w:t>
                      </w:r>
                      <w:proofErr w:type="gramEnd"/>
                      <w:r w:rsidRPr="009530D7">
                        <w:rPr>
                          <w:rFonts w:ascii="標楷體" w:eastAsia="標楷體" w:hint="eastAsia"/>
                          <w:szCs w:val="24"/>
                        </w:rPr>
                        <w:t>起來做簡單、好吃的點心</w:t>
                      </w:r>
                    </w:p>
                    <w:p w:rsidR="00735ABC" w:rsidRDefault="00735ABC" w:rsidP="00735ABC">
                      <w:pPr>
                        <w:rPr>
                          <w:rFonts w:ascii="標楷體" w:eastAsia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8</w:t>
                      </w:r>
                      <w:r w:rsidRPr="00735ABC">
                        <w:rPr>
                          <w:rFonts w:ascii="標楷體" w:eastAsia="標楷體" w:hint="eastAsia"/>
                          <w:color w:val="000000" w:themeColor="text1"/>
                        </w:rPr>
                        <w:t>/3</w:t>
                      </w:r>
                      <w:r w:rsidRPr="00735ABC">
                        <w:rPr>
                          <w:rFonts w:ascii="標楷體" w:eastAsia="標楷體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8</w:t>
                      </w:r>
                      <w:r w:rsidRPr="00735ABC">
                        <w:rPr>
                          <w:rFonts w:ascii="標楷體" w:eastAsia="標楷體" w:hint="eastAsia"/>
                          <w:color w:val="000000" w:themeColor="text1"/>
                        </w:rPr>
                        <w:t>/10、</w:t>
                      </w: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8</w:t>
                      </w:r>
                      <w:r w:rsidRPr="00735ABC">
                        <w:rPr>
                          <w:rFonts w:ascii="標楷體" w:eastAsia="標楷體" w:hint="eastAsia"/>
                          <w:color w:val="000000" w:themeColor="text1"/>
                        </w:rPr>
                        <w:t>/17、</w:t>
                      </w: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8</w:t>
                      </w:r>
                      <w:r w:rsidRPr="00735ABC">
                        <w:rPr>
                          <w:rFonts w:ascii="標楷體" w:eastAsia="標楷體" w:hint="eastAsia"/>
                          <w:color w:val="000000" w:themeColor="text1"/>
                        </w:rPr>
                        <w:t>/24、</w:t>
                      </w: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8</w:t>
                      </w:r>
                      <w:r w:rsidRPr="00735ABC">
                        <w:rPr>
                          <w:rFonts w:ascii="標楷體" w:eastAsia="標楷體" w:hint="eastAsia"/>
                          <w:color w:val="000000" w:themeColor="text1"/>
                        </w:rPr>
                        <w:t>/31</w:t>
                      </w:r>
                    </w:p>
                    <w:p w:rsidR="009530D7" w:rsidRDefault="00735ABC" w:rsidP="00735ABC">
                      <w:pPr>
                        <w:ind w:firstLineChars="150" w:firstLine="36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每</w:t>
                      </w:r>
                      <w:r w:rsidR="00EB71F0">
                        <w:rPr>
                          <w:rFonts w:ascii="標楷體" w:eastAsia="標楷體" w:hint="eastAsia"/>
                        </w:rPr>
                        <w:t>週五下午14：00-17：00</w:t>
                      </w:r>
                    </w:p>
                    <w:p w:rsidR="001E3E7C" w:rsidRPr="009530D7" w:rsidRDefault="001E3E7C" w:rsidP="009530D7">
                      <w:pPr>
                        <w:jc w:val="center"/>
                        <w:rPr>
                          <w:rFonts w:ascii="標楷體" w:eastAsia="標楷體"/>
                        </w:rPr>
                      </w:pPr>
                    </w:p>
                    <w:p w:rsidR="001E3E7C" w:rsidRDefault="001E3E7C" w:rsidP="00EB71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2E7123" w:rsidRPr="0099013A" w:rsidRDefault="00D97A60" w:rsidP="009C0FFB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735ABC">
        <w:rPr>
          <w:rFonts w:ascii="標楷體" w:eastAsia="標楷體" w:hAnsi="標楷體" w:hint="eastAsia"/>
          <w:b/>
          <w:sz w:val="28"/>
        </w:rPr>
        <w:t>8</w:t>
      </w:r>
      <w:r w:rsidR="00371DCD">
        <w:rPr>
          <w:rFonts w:ascii="標楷體" w:eastAsia="標楷體" w:hAnsi="標楷體" w:hint="eastAsia"/>
          <w:b/>
          <w:sz w:val="28"/>
        </w:rPr>
        <w:t>月</w:t>
      </w:r>
      <w:r w:rsidR="009C0FFB">
        <w:rPr>
          <w:rFonts w:ascii="標楷體" w:eastAsia="標楷體" w:hAnsi="標楷體" w:hint="eastAsia"/>
          <w:b/>
          <w:sz w:val="28"/>
        </w:rPr>
        <w:t>據點</w:t>
      </w:r>
      <w:r w:rsidR="00A0428F" w:rsidRPr="0099013A">
        <w:rPr>
          <w:rFonts w:ascii="標楷體" w:eastAsia="標楷體" w:hAnsi="標楷體" w:hint="eastAsia"/>
          <w:b/>
          <w:sz w:val="28"/>
        </w:rPr>
        <w:t>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1057" w:type="dxa"/>
        <w:tblLook w:val="01E0" w:firstRow="1" w:lastRow="1" w:firstColumn="1" w:lastColumn="1" w:noHBand="0" w:noVBand="0"/>
      </w:tblPr>
      <w:tblGrid>
        <w:gridCol w:w="1843"/>
        <w:gridCol w:w="1890"/>
        <w:gridCol w:w="1938"/>
        <w:gridCol w:w="1417"/>
        <w:gridCol w:w="1985"/>
        <w:gridCol w:w="1984"/>
      </w:tblGrid>
      <w:tr w:rsidR="009D14A5" w:rsidRPr="00CB723F" w:rsidTr="00735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19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週六</w:t>
            </w:r>
          </w:p>
        </w:tc>
      </w:tr>
      <w:tr w:rsidR="00164F2E" w:rsidRPr="00CB723F" w:rsidTr="009D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802F6F" w:rsidRPr="00CB723F" w:rsidRDefault="00802F6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99013A" w:rsidRPr="005922B4" w:rsidRDefault="0099013A" w:rsidP="00BD7DC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right w:val="single" w:sz="4" w:space="0" w:color="9BBB59" w:themeColor="accent3"/>
            </w:tcBorders>
          </w:tcPr>
          <w:p w:rsidR="009D14A5" w:rsidRPr="001273CC" w:rsidRDefault="00735ABC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9D14A5" w:rsidRPr="001273CC" w:rsidRDefault="00015724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80032A" w:rsidRPr="0080032A" w:rsidRDefault="00015724" w:rsidP="0080032A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="0080032A" w:rsidRPr="0080032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80032A" w:rsidRPr="0080032A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D14A5" w:rsidRPr="001273CC" w:rsidRDefault="0080032A" w:rsidP="00C206B7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r w:rsidR="00C206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食在好有趣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9BBB59" w:themeColor="accent3"/>
            </w:tcBorders>
          </w:tcPr>
          <w:p w:rsidR="009D14A5" w:rsidRPr="001273CC" w:rsidRDefault="00015724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</w:t>
            </w:r>
          </w:p>
        </w:tc>
      </w:tr>
      <w:tr w:rsidR="00164F2E" w:rsidRPr="00CB723F" w:rsidTr="009D14A5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99013A" w:rsidRPr="00CB723F" w:rsidRDefault="00735AB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  <w:p w:rsidR="0099013A" w:rsidRPr="00CB723F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hideMark/>
          </w:tcPr>
          <w:p w:rsidR="00E07154" w:rsidRPr="005922B4" w:rsidRDefault="00735ABC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="00E07154" w:rsidRPr="005922B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99013A" w:rsidRPr="005922B4" w:rsidRDefault="00E07154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938" w:type="dxa"/>
            <w:hideMark/>
          </w:tcPr>
          <w:p w:rsidR="0099013A" w:rsidRPr="001273CC" w:rsidRDefault="00735AB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</w:p>
          <w:p w:rsidR="00B65C7C" w:rsidRPr="001273CC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9BBB59" w:themeColor="accent3"/>
            </w:tcBorders>
            <w:hideMark/>
          </w:tcPr>
          <w:p w:rsidR="00B65C7C" w:rsidRPr="00CB723F" w:rsidRDefault="00015724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  <w:hideMark/>
          </w:tcPr>
          <w:p w:rsidR="0099013A" w:rsidRPr="0080032A" w:rsidRDefault="00015724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  <w:r w:rsidR="0099013A" w:rsidRPr="0080032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99013A" w:rsidRPr="0080032A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9013A" w:rsidRPr="0080032A" w:rsidRDefault="00B65C7C" w:rsidP="009D14A5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  <w:r w:rsidR="0099013A"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r w:rsidR="00C206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食在好有趣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9BBB59" w:themeColor="accent3"/>
            </w:tcBorders>
            <w:hideMark/>
          </w:tcPr>
          <w:p w:rsidR="009C0FFB" w:rsidRPr="0080032A" w:rsidRDefault="00015724" w:rsidP="009C0FF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</w:p>
          <w:p w:rsidR="00B65C7C" w:rsidRPr="0080032A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</w:tr>
      <w:tr w:rsidR="00164F2E" w:rsidRPr="00CB723F" w:rsidTr="009D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9BBB59" w:themeColor="accent3"/>
            </w:tcBorders>
            <w:hideMark/>
          </w:tcPr>
          <w:p w:rsidR="00735ABC" w:rsidRPr="009530D7" w:rsidRDefault="00735ABC" w:rsidP="00735A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9530D7"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  <w:t xml:space="preserve"> </w:t>
            </w:r>
          </w:p>
          <w:p w:rsidR="0099013A" w:rsidRPr="009530D7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bottom w:val="single" w:sz="4" w:space="0" w:color="9BBB59" w:themeColor="accent3"/>
            </w:tcBorders>
            <w:hideMark/>
          </w:tcPr>
          <w:p w:rsidR="00735ABC" w:rsidRPr="00735ABC" w:rsidRDefault="00735ABC" w:rsidP="00735A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35ABC">
              <w:rPr>
                <w:rFonts w:ascii="標楷體" w:eastAsia="標楷體" w:hAnsi="標楷體" w:hint="eastAsia"/>
                <w:b/>
                <w:sz w:val="20"/>
                <w:szCs w:val="20"/>
              </w:rPr>
              <w:t>14</w:t>
            </w:r>
            <w:r w:rsidRPr="00735ABC">
              <w:rPr>
                <w:rFonts w:ascii="標楷體" w:eastAsia="標楷體" w:hAnsi="標楷體" w:hint="eastAsia"/>
                <w:b/>
                <w:sz w:val="20"/>
                <w:szCs w:val="20"/>
              </w:rPr>
              <w:t>上午</w:t>
            </w:r>
            <w:r w:rsidRPr="00735AB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：地板滾球</w:t>
            </w:r>
          </w:p>
          <w:p w:rsidR="0099013A" w:rsidRPr="005922B4" w:rsidRDefault="00735ABC" w:rsidP="00735A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35ABC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938" w:type="dxa"/>
            <w:tcBorders>
              <w:bottom w:val="single" w:sz="4" w:space="0" w:color="9BBB59" w:themeColor="accent3"/>
            </w:tcBorders>
            <w:hideMark/>
          </w:tcPr>
          <w:p w:rsidR="00B65C7C" w:rsidRPr="00015724" w:rsidRDefault="00735ABC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15724">
              <w:rPr>
                <w:rFonts w:ascii="標楷體" w:eastAsia="標楷體" w:hAnsi="標楷體" w:hint="eastAsia"/>
                <w:b/>
                <w:sz w:val="20"/>
                <w:szCs w:val="20"/>
              </w:rPr>
              <w:t>15</w:t>
            </w:r>
            <w:r w:rsidRPr="00015724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:rsidR="000201FC" w:rsidRPr="006B5ED0" w:rsidRDefault="000201FC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B65C7C" w:rsidRPr="00015724" w:rsidRDefault="00015724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15724"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  <w:r w:rsidRPr="00015724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:rsidR="000201FC" w:rsidRPr="006B5ED0" w:rsidRDefault="000201F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015724" w:rsidRPr="0080032A" w:rsidRDefault="00015724" w:rsidP="00015724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17</w:t>
            </w:r>
            <w:r w:rsidRPr="0080032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Pr="0080032A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0201FC" w:rsidRPr="0080032A" w:rsidRDefault="00015724" w:rsidP="00015724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食在好有趣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9BBB59" w:themeColor="accent3"/>
              <w:bottom w:val="single" w:sz="4" w:space="0" w:color="9BBB59" w:themeColor="accent3"/>
            </w:tcBorders>
            <w:hideMark/>
          </w:tcPr>
          <w:p w:rsidR="00015724" w:rsidRPr="00C206B7" w:rsidRDefault="00015724" w:rsidP="0001572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18</w:t>
            </w:r>
          </w:p>
          <w:p w:rsidR="00B65C7C" w:rsidRPr="00C206B7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164F2E" w:rsidRPr="00CB723F" w:rsidTr="005922B4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hideMark/>
          </w:tcPr>
          <w:p w:rsidR="009C0FFB" w:rsidRPr="00824EA5" w:rsidRDefault="00735AB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hideMark/>
          </w:tcPr>
          <w:p w:rsidR="0099013A" w:rsidRPr="005922B4" w:rsidRDefault="00735AB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21</w:t>
            </w:r>
            <w:r w:rsidR="0099013A" w:rsidRPr="005922B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99013A" w:rsidRPr="005922B4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</w:t>
            </w:r>
            <w:r w:rsidR="0099013A" w:rsidRPr="005922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938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hideMark/>
          </w:tcPr>
          <w:p w:rsidR="0099013A" w:rsidRPr="001273CC" w:rsidRDefault="00735AB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22</w:t>
            </w:r>
          </w:p>
          <w:p w:rsidR="00B65C7C" w:rsidRPr="001273CC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99013A" w:rsidRPr="0080032A" w:rsidRDefault="00015724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23</w:t>
            </w:r>
          </w:p>
          <w:p w:rsidR="00B65C7C" w:rsidRPr="0080032A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80032A" w:rsidRPr="0080032A" w:rsidRDefault="00015724" w:rsidP="0080032A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24</w:t>
            </w:r>
            <w:r w:rsidR="0080032A" w:rsidRPr="0080032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80032A" w:rsidRPr="0080032A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9013A" w:rsidRPr="0080032A" w:rsidRDefault="0080032A" w:rsidP="0080032A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r w:rsidR="00C206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食在好有趣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</w:tcBorders>
            <w:hideMark/>
          </w:tcPr>
          <w:p w:rsidR="00B53B12" w:rsidRPr="00CB723F" w:rsidRDefault="00015724" w:rsidP="00B53B1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25</w:t>
            </w:r>
            <w:r w:rsidR="00B53B12" w:rsidRPr="00CB723F">
              <w:rPr>
                <w:rFonts w:ascii="標楷體" w:eastAsia="標楷體" w:hAnsi="標楷體" w:hint="eastAsia"/>
                <w:color w:val="C0504D" w:themeColor="accent2"/>
                <w:sz w:val="20"/>
                <w:szCs w:val="20"/>
              </w:rPr>
              <w:t>理財小管家</w:t>
            </w:r>
          </w:p>
          <w:p w:rsidR="0099013A" w:rsidRPr="00B53B12" w:rsidRDefault="00B53B12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C0504D" w:themeColor="accent2"/>
                <w:sz w:val="20"/>
                <w:szCs w:val="20"/>
              </w:rPr>
              <w:t xml:space="preserve">   (整天)</w:t>
            </w:r>
          </w:p>
        </w:tc>
      </w:tr>
      <w:tr w:rsidR="005922B4" w:rsidRPr="00CB723F" w:rsidTr="009D14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9BBB59" w:themeColor="accent3"/>
            </w:tcBorders>
          </w:tcPr>
          <w:p w:rsidR="005922B4" w:rsidRDefault="00735AB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  <w:p w:rsidR="005922B4" w:rsidRDefault="005922B4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9BBB59" w:themeColor="accent3"/>
            </w:tcBorders>
          </w:tcPr>
          <w:p w:rsidR="005922B4" w:rsidRPr="005922B4" w:rsidRDefault="00735ABC" w:rsidP="005922B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  <w:r w:rsidR="005922B4" w:rsidRPr="005922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上午：地板滾球</w:t>
            </w:r>
          </w:p>
          <w:p w:rsidR="005922B4" w:rsidRPr="005922B4" w:rsidRDefault="005922B4" w:rsidP="005922B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938" w:type="dxa"/>
            <w:tcBorders>
              <w:top w:val="single" w:sz="4" w:space="0" w:color="9BBB59" w:themeColor="accent3"/>
            </w:tcBorders>
          </w:tcPr>
          <w:p w:rsidR="005922B4" w:rsidRPr="001273CC" w:rsidRDefault="00735ABC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9BBB59" w:themeColor="accent3"/>
              <w:right w:val="single" w:sz="4" w:space="0" w:color="9BBB59" w:themeColor="accent3"/>
            </w:tcBorders>
          </w:tcPr>
          <w:p w:rsidR="005922B4" w:rsidRPr="0080032A" w:rsidRDefault="00015724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</w:tcPr>
          <w:p w:rsidR="00015724" w:rsidRPr="0080032A" w:rsidRDefault="00015724" w:rsidP="00015724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31</w:t>
            </w:r>
            <w:r w:rsidRPr="008003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上午：</w:t>
            </w:r>
            <w:r w:rsidRPr="0080032A">
              <w:rPr>
                <w:rFonts w:ascii="標楷體" w:eastAsia="標楷體" w:hAnsi="標楷體" w:cs="Arial" w:hint="eastAsia"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5922B4" w:rsidRPr="00CB723F" w:rsidRDefault="00015724" w:rsidP="00015724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r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>食在好有趣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:rsidR="005922B4" w:rsidRPr="00CB723F" w:rsidRDefault="005922B4" w:rsidP="00B53B1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CB723F" w:rsidRDefault="00CB723F" w:rsidP="00E01212">
      <w:pPr>
        <w:spacing w:line="0" w:lineRule="atLeast"/>
        <w:rPr>
          <w:rFonts w:ascii="標楷體" w:eastAsia="標楷體" w:hAnsi="標楷體"/>
          <w:b/>
          <w:sz w:val="28"/>
          <w:szCs w:val="28"/>
          <w:shd w:val="clear" w:color="auto" w:fill="0D0D0D" w:themeFill="text1" w:themeFillTint="F2"/>
        </w:rPr>
      </w:pPr>
    </w:p>
    <w:p w:rsidR="00255F06" w:rsidRPr="005922B4" w:rsidRDefault="00255F06" w:rsidP="00E01212">
      <w:pPr>
        <w:spacing w:line="0" w:lineRule="atLeas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E01212"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  <w:t xml:space="preserve">　參加對象及人數　</w:t>
      </w:r>
      <w:r w:rsidR="005922B4" w:rsidRPr="005922B4">
        <w:rPr>
          <w:rFonts w:ascii="標楷體" w:eastAsia="標楷體" w:hAnsi="標楷體" w:hint="eastAsia"/>
          <w:b/>
          <w:sz w:val="28"/>
          <w:szCs w:val="28"/>
        </w:rPr>
        <w:t>(</w:t>
      </w:r>
      <w:r w:rsidR="005922B4">
        <w:rPr>
          <w:rFonts w:ascii="標楷體" w:eastAsia="標楷體" w:hAnsi="標楷體" w:hint="eastAsia"/>
          <w:b/>
          <w:sz w:val="28"/>
          <w:szCs w:val="28"/>
        </w:rPr>
        <w:t>活動地點：臺北市北投區大業路166號5樓</w:t>
      </w:r>
      <w:r w:rsidR="005922B4" w:rsidRPr="005922B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55F06" w:rsidRPr="0099013A" w:rsidRDefault="001E3E7C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94080" behindDoc="0" locked="0" layoutInCell="1" allowOverlap="1" wp14:anchorId="3CF24E3B" wp14:editId="36B00806">
            <wp:simplePos x="0" y="0"/>
            <wp:positionH relativeFrom="column">
              <wp:posOffset>5625465</wp:posOffset>
            </wp:positionH>
            <wp:positionV relativeFrom="paragraph">
              <wp:posOffset>43180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6"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="00D333D4">
        <w:rPr>
          <w:rFonts w:ascii="標楷體" w:eastAsia="標楷體" w:hAnsi="標楷體" w:hint="eastAsia"/>
        </w:rPr>
        <w:t>，地板滾球、唱歌班</w:t>
      </w:r>
      <w:r w:rsidR="00B50CF6" w:rsidRPr="0099013A">
        <w:rPr>
          <w:rFonts w:ascii="標楷體" w:eastAsia="標楷體" w:hAnsi="標楷體" w:hint="eastAsia"/>
        </w:rPr>
        <w:t>可10人</w:t>
      </w:r>
      <w:r w:rsidR="0070627D">
        <w:rPr>
          <w:rFonts w:ascii="標楷體" w:eastAsia="標楷體" w:hAnsi="標楷體" w:hint="eastAsia"/>
        </w:rPr>
        <w:t>以上</w:t>
      </w:r>
      <w:r w:rsidRPr="0099013A">
        <w:rPr>
          <w:rFonts w:ascii="標楷體" w:eastAsia="標楷體" w:hAnsi="標楷體" w:hint="eastAsia"/>
        </w:rPr>
        <w:t>。</w:t>
      </w:r>
    </w:p>
    <w:p w:rsidR="00903527" w:rsidRPr="00713841" w:rsidRDefault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三、以臺北市(設籍、工作地、就學地或實際居住臺北市)者為優先。</w:t>
      </w:r>
    </w:p>
    <w:p w:rsidR="00023DFF" w:rsidRPr="0099013A" w:rsidRDefault="00255F06">
      <w:pPr>
        <w:rPr>
          <w:rFonts w:ascii="標楷體" w:eastAsia="標楷體" w:hAnsi="標楷體"/>
          <w:b/>
        </w:rPr>
      </w:pP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lastRenderedPageBreak/>
        <w:t xml:space="preserve">　</w:t>
      </w:r>
      <w:r w:rsidR="00830BC8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>報名</w:t>
      </w: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方式　</w:t>
      </w:r>
      <w:bookmarkStart w:id="0" w:name="_GoBack"/>
      <w:bookmarkEnd w:id="0"/>
    </w:p>
    <w:p w:rsidR="00E22C12" w:rsidRDefault="00903527" w:rsidP="00713841">
      <w:pPr>
        <w:ind w:left="425" w:hangingChars="177" w:hanging="425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一、</w:t>
      </w:r>
      <w:r w:rsidR="00713841" w:rsidRPr="00903527">
        <w:rPr>
          <w:rFonts w:ascii="標楷體" w:eastAsia="標楷體" w:hAnsi="標楷體" w:hint="eastAsia"/>
        </w:rPr>
        <w:t>填妥報名表，傳真至(02)2891-1389並來電確認(02)2892-6222 #208</w:t>
      </w:r>
      <w:r w:rsidR="00B7660F">
        <w:rPr>
          <w:rFonts w:ascii="標楷體" w:eastAsia="標楷體" w:hAnsi="標楷體" w:hint="eastAsia"/>
        </w:rPr>
        <w:t>，或E-mail至renotzeng300@gmai.com</w:t>
      </w:r>
      <w:r w:rsidR="00713841">
        <w:rPr>
          <w:rFonts w:ascii="標楷體" w:eastAsia="標楷體" w:hAnsi="標楷體" w:hint="eastAsia"/>
        </w:rPr>
        <w:t>(</w:t>
      </w:r>
      <w:r w:rsidRPr="00903527">
        <w:rPr>
          <w:rFonts w:ascii="標楷體" w:eastAsia="標楷體" w:hAnsi="標楷體" w:hint="eastAsia"/>
        </w:rPr>
        <w:t>每梯次報名時間為前一個月15日至30日止。</w:t>
      </w:r>
      <w:r w:rsidR="00B7660F">
        <w:rPr>
          <w:rFonts w:ascii="標楷體" w:eastAsia="標楷體" w:hAnsi="標楷體" w:hint="eastAsia"/>
        </w:rPr>
        <w:t>)</w:t>
      </w:r>
    </w:p>
    <w:p w:rsidR="00903527" w:rsidRPr="00903527" w:rsidRDefault="00E22C12" w:rsidP="0071384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7660F">
        <w:rPr>
          <w:rFonts w:ascii="標楷體" w:eastAsia="標楷體" w:hAnsi="標楷體" w:hint="eastAsia"/>
        </w:rPr>
        <w:t>並於第一堂課繳納報名費用。</w:t>
      </w:r>
    </w:p>
    <w:p w:rsidR="00903527" w:rsidRPr="00903527" w:rsidRDefault="00713841" w:rsidP="00903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03527" w:rsidRPr="00903527">
        <w:rPr>
          <w:rFonts w:ascii="標楷體" w:eastAsia="標楷體" w:hAnsi="標楷體" w:hint="eastAsia"/>
        </w:rPr>
        <w:t>報名費用：(1)每月每堂每人收費50</w:t>
      </w:r>
      <w:r w:rsidR="00B16A2E">
        <w:rPr>
          <w:rFonts w:ascii="標楷體" w:eastAsia="標楷體" w:hAnsi="標楷體" w:hint="eastAsia"/>
        </w:rPr>
        <w:t>元，</w:t>
      </w:r>
      <w:r w:rsidR="00903527" w:rsidRPr="00903527">
        <w:rPr>
          <w:rFonts w:ascii="標楷體" w:eastAsia="標楷體" w:hAnsi="標楷體" w:hint="eastAsia"/>
        </w:rPr>
        <w:t>當月參加8堂以上者，每堂以40元計。</w:t>
      </w:r>
    </w:p>
    <w:p w:rsidR="00903527" w:rsidRPr="00903527" w:rsidRDefault="00903527" w:rsidP="00713841">
      <w:pPr>
        <w:ind w:leftChars="707" w:left="1697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(2)具中低收入戶證明者免收取費用。</w:t>
      </w:r>
    </w:p>
    <w:p w:rsidR="00903527" w:rsidRPr="00903527" w:rsidRDefault="00903527" w:rsidP="00B7660F">
      <w:pPr>
        <w:ind w:leftChars="707" w:left="1985" w:hangingChars="120" w:hanging="288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(3)退費機制：因故不克參加者，於活動開始前30日提出者全額退費，活動開始前21日至30日退費九成，活動開始前10日至20日退費八成，活動開始前7日(含第7日)退費五成，少於7日內提出者則</w:t>
      </w:r>
      <w:proofErr w:type="gramStart"/>
      <w:r w:rsidRPr="00903527">
        <w:rPr>
          <w:rFonts w:ascii="標楷體" w:eastAsia="標楷體" w:hAnsi="標楷體" w:hint="eastAsia"/>
        </w:rPr>
        <w:t>不</w:t>
      </w:r>
      <w:proofErr w:type="gramEnd"/>
      <w:r w:rsidRPr="00903527">
        <w:rPr>
          <w:rFonts w:ascii="標楷體" w:eastAsia="標楷體" w:hAnsi="標楷體" w:hint="eastAsia"/>
        </w:rPr>
        <w:t>退費。</w:t>
      </w:r>
    </w:p>
    <w:p w:rsidR="00CD452E" w:rsidRPr="0099013A" w:rsidRDefault="00023DFF" w:rsidP="00903527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 xml:space="preserve">主辦單位：中華民國腦性麻痺協會 </w:t>
      </w:r>
    </w:p>
    <w:p w:rsidR="00023DFF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 w:rsidR="00AE4B81">
        <w:rPr>
          <w:rFonts w:ascii="標楷體" w:eastAsia="標楷體" w:hAnsi="標楷體" w:hint="eastAsia"/>
          <w:szCs w:val="24"/>
        </w:rPr>
        <w:t>(本活動由</w:t>
      </w:r>
      <w:r w:rsidR="00CD452E" w:rsidRPr="0099013A">
        <w:rPr>
          <w:rFonts w:ascii="標楷體" w:eastAsia="標楷體" w:hAnsi="標楷體" w:hint="eastAsia"/>
          <w:szCs w:val="24"/>
        </w:rPr>
        <w:t>台北市公益彩券盈餘分配基金補助</w:t>
      </w:r>
      <w:r w:rsidR="00AE4B81">
        <w:rPr>
          <w:rFonts w:ascii="標楷體" w:eastAsia="標楷體" w:hAnsi="標楷體" w:hint="eastAsia"/>
          <w:szCs w:val="24"/>
        </w:rPr>
        <w:t>)</w:t>
      </w:r>
    </w:p>
    <w:p w:rsidR="00EB71F0" w:rsidRPr="0099013A" w:rsidRDefault="00EB71F0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---------------------------------------------------------------------------------------</w:t>
      </w:r>
    </w:p>
    <w:p w:rsidR="00830BC8" w:rsidRPr="006150BC" w:rsidRDefault="00713841" w:rsidP="006150BC">
      <w:pPr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proofErr w:type="gramStart"/>
      <w:r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107</w:t>
      </w:r>
      <w:proofErr w:type="gramEnd"/>
      <w:r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年度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友善心首都</w:t>
      </w:r>
      <w:proofErr w:type="gramStart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‧</w:t>
      </w:r>
      <w:proofErr w:type="gramEnd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北投</w:t>
      </w:r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好</w:t>
      </w:r>
      <w:proofErr w:type="gramStart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厝</w:t>
      </w:r>
      <w:proofErr w:type="gramEnd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邊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」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-身心障礙者社區日間</w:t>
      </w:r>
      <w:r w:rsidR="00B50CF6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活動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據點</w:t>
      </w:r>
      <w:r w:rsidR="00206C2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8</w:t>
      </w:r>
      <w:r w:rsidR="006150BC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月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報名表</w:t>
      </w:r>
    </w:p>
    <w:p w:rsidR="00B7660F" w:rsidRPr="00B7660F" w:rsidRDefault="00EB71F0" w:rsidP="00B7660F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830BC8" w:rsidRPr="00EB71F0">
        <w:rPr>
          <w:rFonts w:ascii="標楷體" w:eastAsia="標楷體" w:hAnsi="標楷體" w:hint="eastAsia"/>
          <w:b/>
          <w:szCs w:val="24"/>
        </w:rPr>
        <w:t>報名課程：請勾選自己想要參加的課程或活動！可以複選喔～</w:t>
      </w:r>
    </w:p>
    <w:p w:rsidR="00D93E19" w:rsidRPr="00B7660F" w:rsidRDefault="00713841" w:rsidP="00B7660F">
      <w:pPr>
        <w:spacing w:line="276" w:lineRule="auto"/>
        <w:jc w:val="center"/>
        <w:rPr>
          <w:rFonts w:ascii="標楷體" w:eastAsia="標楷體" w:hAnsi="標楷體"/>
          <w:b/>
          <w:szCs w:val="24"/>
        </w:rPr>
      </w:pPr>
      <w:r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 xml:space="preserve">地板滾球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手工藝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C214F4">
        <w:rPr>
          <w:rFonts w:ascii="標楷體" w:eastAsia="標楷體" w:hint="eastAsia"/>
          <w:b/>
        </w:rPr>
        <w:t>食在好有趣</w:t>
      </w:r>
      <w:r w:rsidR="00B7660F">
        <w:rPr>
          <w:rFonts w:ascii="標楷體" w:eastAsia="標楷體" w:hint="eastAsia"/>
          <w:b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歌唱班-「愛</w:t>
      </w:r>
      <w:r>
        <w:rPr>
          <w:rFonts w:ascii="標楷體" w:eastAsia="標楷體" w:hAnsi="標楷體" w:hint="eastAsia"/>
          <w:b/>
          <w:bCs/>
        </w:rPr>
        <w:t>‧</w:t>
      </w:r>
      <w:r w:rsidR="00D93E19" w:rsidRPr="00F028B4">
        <w:rPr>
          <w:rFonts w:ascii="標楷體" w:eastAsia="標楷體" w:hAnsi="標楷體" w:hint="eastAsia"/>
          <w:b/>
          <w:bCs/>
        </w:rPr>
        <w:t>唱歌」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F028B4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F028B4" w:rsidRPr="00F028B4">
        <w:rPr>
          <w:rFonts w:ascii="標楷體" w:eastAsia="標楷體" w:hAnsi="標楷體" w:hint="eastAsia"/>
          <w:b/>
          <w:bCs/>
        </w:rPr>
        <w:t>理財小管家(整天)</w:t>
      </w:r>
    </w:p>
    <w:p w:rsidR="00F028B4" w:rsidRDefault="00EB71F0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>→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若同時選擇上下午時段整天課程，中午需自備午餐，協會可以提供代訂</w:t>
      </w:r>
      <w:r w:rsidR="000D7FF1" w:rsidRPr="00EB71F0">
        <w:rPr>
          <w:rFonts w:ascii="標楷體" w:eastAsia="標楷體" w:hAnsi="標楷體" w:hint="eastAsia"/>
          <w:b/>
          <w:color w:val="FF0000"/>
          <w:szCs w:val="24"/>
        </w:rPr>
        <w:t>便當</w:t>
      </w:r>
      <w:r w:rsidR="006B1F8F" w:rsidRPr="00EB71F0">
        <w:rPr>
          <w:rFonts w:ascii="標楷體" w:eastAsia="標楷體" w:hAnsi="標楷體" w:hint="eastAsia"/>
          <w:b/>
          <w:color w:val="FF0000"/>
          <w:szCs w:val="24"/>
        </w:rPr>
        <w:t>服務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或是冰箱、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   </w:t>
      </w:r>
    </w:p>
    <w:p w:rsidR="000C40F7" w:rsidRPr="00EB71F0" w:rsidRDefault="00F028B4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蒸飯箱、微波爐供使用。</w:t>
      </w:r>
    </w:p>
    <w:p w:rsidR="00255F06" w:rsidRPr="00EB71F0" w:rsidRDefault="00EB71F0" w:rsidP="00EB71F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基本資料：</w:t>
      </w:r>
      <w:proofErr w:type="gramStart"/>
      <w:r w:rsidR="00293A1F" w:rsidRPr="00EB71F0">
        <w:rPr>
          <w:rFonts w:ascii="標楷體" w:eastAsia="標楷體" w:hAnsi="標楷體" w:hint="eastAsia"/>
          <w:b/>
          <w:szCs w:val="24"/>
        </w:rPr>
        <w:t>各欄請確實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填寫，切勿遺漏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333"/>
        <w:gridCol w:w="5386"/>
      </w:tblGrid>
      <w:tr w:rsidR="00255F06" w:rsidRPr="008341DB" w:rsidTr="00713841">
        <w:trPr>
          <w:trHeight w:val="1672"/>
        </w:trPr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:rsidR="00713841" w:rsidRDefault="00255F06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身分證字號：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="00224FF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>(西元)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713841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="00713841" w:rsidRPr="0065772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(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)   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手機：</w:t>
            </w:r>
            <w:r w:rsidR="008B5C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  <w:p w:rsidR="00255F06" w:rsidRPr="00224FF2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255F06" w:rsidRPr="008341DB" w:rsidTr="00713841">
        <w:trPr>
          <w:trHeight w:val="412"/>
        </w:trPr>
        <w:tc>
          <w:tcPr>
            <w:tcW w:w="10631" w:type="dxa"/>
            <w:gridSpan w:val="3"/>
          </w:tcPr>
          <w:p w:rsidR="00255F06" w:rsidRPr="008341DB" w:rsidRDefault="00255F06" w:rsidP="007138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緊急聯絡人：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關係：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聯絡人手機：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255F06" w:rsidRPr="008341DB" w:rsidTr="00713841">
        <w:trPr>
          <w:trHeight w:val="520"/>
        </w:trPr>
        <w:tc>
          <w:tcPr>
            <w:tcW w:w="10631" w:type="dxa"/>
            <w:gridSpan w:val="3"/>
            <w:tcBorders>
              <w:bottom w:val="single" w:sz="4" w:space="0" w:color="000000" w:themeColor="text1"/>
            </w:tcBorders>
          </w:tcPr>
          <w:p w:rsid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我是(可複選)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設籍臺北市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實際居住在臺北市 </w:t>
            </w:r>
            <w:r w:rsidR="005E7D7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F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工作地為臺北市</w:t>
            </w:r>
          </w:p>
          <w:p w:rsidR="00255F06" w:rsidRPr="008341DB" w:rsidRDefault="00713841" w:rsidP="00476B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E828EF"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E828EF" w:rsidRPr="008341DB" w:rsidTr="00713841">
        <w:trPr>
          <w:trHeight w:val="564"/>
        </w:trPr>
        <w:tc>
          <w:tcPr>
            <w:tcW w:w="1063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我的交通方式：□坐公車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搭捷運 □家長接送 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E828EF" w:rsidRPr="008341DB" w:rsidTr="00713841">
        <w:trPr>
          <w:trHeight w:val="550"/>
        </w:trPr>
        <w:tc>
          <w:tcPr>
            <w:tcW w:w="10631" w:type="dxa"/>
            <w:gridSpan w:val="3"/>
            <w:tcBorders>
              <w:top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是否有陪同者：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是，參與者姓名：</w:t>
            </w:r>
            <w:r w:rsidRP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聯絡手機：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255F06" w:rsidRPr="008341DB" w:rsidTr="00B7660F">
        <w:trPr>
          <w:trHeight w:val="663"/>
        </w:trPr>
        <w:tc>
          <w:tcPr>
            <w:tcW w:w="10631" w:type="dxa"/>
            <w:gridSpan w:val="3"/>
          </w:tcPr>
          <w:p w:rsidR="00255F06" w:rsidRPr="008341DB" w:rsidRDefault="00255F06" w:rsidP="00B7660F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我需要的協助：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 xml:space="preserve">無 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</w:rPr>
              <w:t>需要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255F06" w:rsidRPr="008341DB" w:rsidTr="00713841">
        <w:trPr>
          <w:trHeight w:val="373"/>
        </w:trPr>
        <w:tc>
          <w:tcPr>
            <w:tcW w:w="912" w:type="dxa"/>
            <w:vMerge w:val="restart"/>
            <w:tcBorders>
              <w:top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報名資料</w:t>
            </w:r>
          </w:p>
        </w:tc>
        <w:tc>
          <w:tcPr>
            <w:tcW w:w="433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830BC8" w:rsidP="00B7660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55F06" w:rsidRPr="008341DB">
              <w:rPr>
                <w:rFonts w:ascii="標楷體" w:eastAsia="標楷體" w:hAnsi="標楷體" w:hint="eastAsia"/>
              </w:rPr>
              <w:t xml:space="preserve">  身心障礙手冊正面</w:t>
            </w:r>
            <w:r>
              <w:rPr>
                <w:rFonts w:ascii="標楷體" w:eastAsia="標楷體" w:hAnsi="標楷體" w:hint="eastAsia"/>
              </w:rPr>
              <w:t>(浮貼)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255F06" w:rsidP="00B7660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341DB">
              <w:rPr>
                <w:rFonts w:ascii="標楷體" w:eastAsia="標楷體" w:hAnsi="標楷體" w:hint="eastAsia"/>
              </w:rPr>
              <w:t>身心障礙手冊反面</w:t>
            </w:r>
            <w:r w:rsidR="00830BC8">
              <w:rPr>
                <w:rFonts w:ascii="標楷體" w:eastAsia="標楷體" w:hAnsi="標楷體" w:hint="eastAsia"/>
              </w:rPr>
              <w:t>(浮貼)</w:t>
            </w:r>
          </w:p>
        </w:tc>
      </w:tr>
      <w:tr w:rsidR="00255F06" w:rsidRPr="008341DB" w:rsidTr="00B7660F">
        <w:trPr>
          <w:trHeight w:val="423"/>
        </w:trPr>
        <w:tc>
          <w:tcPr>
            <w:tcW w:w="912" w:type="dxa"/>
            <w:vMerge/>
            <w:tcBorders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400" w:lineRule="exact"/>
              <w:rPr>
                <w:rFonts w:ascii="標楷體" w:eastAsia="標楷體" w:hAnsi="標楷體"/>
              </w:rPr>
            </w:pPr>
            <w:r w:rsidRPr="006E755C">
              <w:rPr>
                <w:rFonts w:ascii="標楷體" w:eastAsia="標楷體" w:hAnsi="標楷體" w:hint="eastAsia"/>
              </w:rPr>
              <w:t>◎</w:t>
            </w:r>
            <w:r w:rsidR="00B7660F">
              <w:rPr>
                <w:rFonts w:ascii="標楷體" w:eastAsia="標楷體" w:hAnsi="標楷體" w:hint="eastAsia"/>
              </w:rPr>
              <w:t>曾</w:t>
            </w:r>
            <w:r w:rsidRPr="008341DB">
              <w:rPr>
                <w:rFonts w:ascii="標楷體" w:eastAsia="標楷體" w:hAnsi="標楷體" w:hint="eastAsia"/>
              </w:rPr>
              <w:t>在</w:t>
            </w:r>
            <w:r w:rsidRPr="006E755C">
              <w:rPr>
                <w:rFonts w:ascii="標楷體" w:eastAsia="標楷體" w:hAnsi="標楷體" w:hint="eastAsia"/>
              </w:rPr>
              <w:t>「友善心首都</w:t>
            </w:r>
            <w:proofErr w:type="gramStart"/>
            <w:r w:rsidRPr="006E755C">
              <w:rPr>
                <w:rFonts w:ascii="標楷體" w:eastAsia="標楷體" w:hAnsi="標楷體" w:hint="eastAsia"/>
              </w:rPr>
              <w:t>‧</w:t>
            </w:r>
            <w:proofErr w:type="gramEnd"/>
            <w:r w:rsidRPr="006E755C">
              <w:rPr>
                <w:rFonts w:ascii="標楷體" w:eastAsia="標楷體" w:hAnsi="標楷體" w:hint="eastAsia"/>
              </w:rPr>
              <w:t>北投</w:t>
            </w:r>
            <w:r w:rsidR="006F1AFA">
              <w:rPr>
                <w:rFonts w:ascii="標楷體" w:eastAsia="標楷體" w:hAnsi="標楷體" w:hint="eastAsia"/>
              </w:rPr>
              <w:t>好</w:t>
            </w:r>
            <w:proofErr w:type="gramStart"/>
            <w:r w:rsidR="006F1AFA">
              <w:rPr>
                <w:rFonts w:ascii="標楷體" w:eastAsia="標楷體" w:hAnsi="標楷體" w:hint="eastAsia"/>
              </w:rPr>
              <w:t>厝</w:t>
            </w:r>
            <w:proofErr w:type="gramEnd"/>
            <w:r w:rsidR="006F1AFA">
              <w:rPr>
                <w:rFonts w:ascii="標楷體" w:eastAsia="標楷體" w:hAnsi="標楷體" w:hint="eastAsia"/>
              </w:rPr>
              <w:t>邊</w:t>
            </w:r>
            <w:r w:rsidRPr="006E755C">
              <w:rPr>
                <w:rFonts w:ascii="標楷體" w:eastAsia="標楷體" w:hAnsi="標楷體" w:hint="eastAsia"/>
              </w:rPr>
              <w:t>-身心障礙者社區日間照顧</w:t>
            </w:r>
            <w:r w:rsidR="008B3EAE">
              <w:rPr>
                <w:rFonts w:ascii="標楷體" w:eastAsia="標楷體" w:hAnsi="標楷體" w:hint="eastAsia"/>
              </w:rPr>
              <w:t>活動</w:t>
            </w:r>
            <w:r w:rsidRPr="006E755C">
              <w:rPr>
                <w:rFonts w:ascii="標楷體" w:eastAsia="標楷體" w:hAnsi="標楷體" w:hint="eastAsia"/>
              </w:rPr>
              <w:t>」</w:t>
            </w:r>
            <w:r w:rsidRPr="008341DB">
              <w:rPr>
                <w:rFonts w:ascii="標楷體" w:eastAsia="標楷體" w:hAnsi="標楷體" w:hint="eastAsia"/>
              </w:rPr>
              <w:t>-個案基本資料表繳交過障礙手冊者，就不需再附上障礙手冊。</w:t>
            </w:r>
          </w:p>
          <w:p w:rsidR="00255F06" w:rsidRPr="006E755C" w:rsidRDefault="00EB71F0" w:rsidP="00A2471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9901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624" behindDoc="0" locked="0" layoutInCell="1" allowOverlap="1" wp14:anchorId="3374D19E" wp14:editId="239A5F69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501015</wp:posOffset>
                  </wp:positionV>
                  <wp:extent cx="923925" cy="659765"/>
                  <wp:effectExtent l="0" t="0" r="9525" b="698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政部公益彩券統一識別標誌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F06">
              <w:rPr>
                <w:rFonts w:ascii="標楷體" w:eastAsia="標楷體" w:hAnsi="標楷體" w:hint="eastAsia"/>
              </w:rPr>
              <w:t>◎</w:t>
            </w:r>
            <w:r w:rsidR="00255F06" w:rsidRPr="006E755C">
              <w:rPr>
                <w:rFonts w:ascii="標楷體" w:eastAsia="標楷體" w:hAnsi="標楷體" w:hint="eastAsia"/>
              </w:rPr>
              <w:t>您所填寫的個人資料將僅限使用於「中華民國腦性麻痺協會」相關服務，本會依《個人資料保護法》之規定，妥善保護個人資訊。</w:t>
            </w:r>
            <w:r w:rsidR="005E44DC" w:rsidRPr="005E44DC">
              <w:rPr>
                <w:rFonts w:ascii="標楷體" w:eastAsia="標楷體" w:hAnsi="標楷體" w:hint="eastAsia"/>
              </w:rPr>
              <w:t>活動中拍攝之照片、影片，僅作為非營利範圍使用，報名者視為同意上述說明</w:t>
            </w:r>
            <w:r w:rsidR="005E44D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6368A" w:rsidRPr="00CD452E" w:rsidRDefault="00E6368A" w:rsidP="00263676">
      <w:pPr>
        <w:widowControl/>
      </w:pPr>
    </w:p>
    <w:sectPr w:rsidR="00E6368A" w:rsidRPr="00CD452E" w:rsidSect="00BE7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6A" w:rsidRDefault="00E76B6A" w:rsidP="00BA027F">
      <w:r>
        <w:separator/>
      </w:r>
    </w:p>
  </w:endnote>
  <w:endnote w:type="continuationSeparator" w:id="0">
    <w:p w:rsidR="00E76B6A" w:rsidRDefault="00E76B6A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布丁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6A" w:rsidRDefault="00E76B6A" w:rsidP="00BA027F">
      <w:r>
        <w:separator/>
      </w:r>
    </w:p>
  </w:footnote>
  <w:footnote w:type="continuationSeparator" w:id="0">
    <w:p w:rsidR="00E76B6A" w:rsidRDefault="00E76B6A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68"/>
    <w:rsid w:val="00015724"/>
    <w:rsid w:val="00015F88"/>
    <w:rsid w:val="00016975"/>
    <w:rsid w:val="000201FC"/>
    <w:rsid w:val="00023DFF"/>
    <w:rsid w:val="00033AC9"/>
    <w:rsid w:val="000458ED"/>
    <w:rsid w:val="00055E77"/>
    <w:rsid w:val="000565CA"/>
    <w:rsid w:val="000A02C5"/>
    <w:rsid w:val="000B449F"/>
    <w:rsid w:val="000B6DFC"/>
    <w:rsid w:val="000C40F7"/>
    <w:rsid w:val="000D7FF1"/>
    <w:rsid w:val="000E4C9F"/>
    <w:rsid w:val="000E4FC0"/>
    <w:rsid w:val="000E6830"/>
    <w:rsid w:val="000F4A05"/>
    <w:rsid w:val="00112C66"/>
    <w:rsid w:val="00120191"/>
    <w:rsid w:val="001218AF"/>
    <w:rsid w:val="001273CC"/>
    <w:rsid w:val="00131B82"/>
    <w:rsid w:val="00145E6E"/>
    <w:rsid w:val="001466EA"/>
    <w:rsid w:val="00152F17"/>
    <w:rsid w:val="00164F2E"/>
    <w:rsid w:val="0018712B"/>
    <w:rsid w:val="001A55C1"/>
    <w:rsid w:val="001B70D9"/>
    <w:rsid w:val="001C7F2E"/>
    <w:rsid w:val="001E3E7C"/>
    <w:rsid w:val="002036B7"/>
    <w:rsid w:val="00203B39"/>
    <w:rsid w:val="00206430"/>
    <w:rsid w:val="00206C2F"/>
    <w:rsid w:val="00224FF2"/>
    <w:rsid w:val="002302B2"/>
    <w:rsid w:val="00231BB7"/>
    <w:rsid w:val="00255F06"/>
    <w:rsid w:val="00261A04"/>
    <w:rsid w:val="00263676"/>
    <w:rsid w:val="00265BB9"/>
    <w:rsid w:val="00274C6F"/>
    <w:rsid w:val="002754E5"/>
    <w:rsid w:val="00293A1F"/>
    <w:rsid w:val="002A78BC"/>
    <w:rsid w:val="002B461E"/>
    <w:rsid w:val="002C068F"/>
    <w:rsid w:val="002C2D96"/>
    <w:rsid w:val="002E3D18"/>
    <w:rsid w:val="002E6F23"/>
    <w:rsid w:val="002E7123"/>
    <w:rsid w:val="0030262C"/>
    <w:rsid w:val="00302CE2"/>
    <w:rsid w:val="00304E99"/>
    <w:rsid w:val="003125D8"/>
    <w:rsid w:val="00335B90"/>
    <w:rsid w:val="00361227"/>
    <w:rsid w:val="003615E9"/>
    <w:rsid w:val="00371DCD"/>
    <w:rsid w:val="003721E9"/>
    <w:rsid w:val="003733C7"/>
    <w:rsid w:val="00394B0A"/>
    <w:rsid w:val="003A2321"/>
    <w:rsid w:val="003A3B5B"/>
    <w:rsid w:val="003C0200"/>
    <w:rsid w:val="003C4ABA"/>
    <w:rsid w:val="003D74B8"/>
    <w:rsid w:val="003E29C9"/>
    <w:rsid w:val="003E4D81"/>
    <w:rsid w:val="003E5922"/>
    <w:rsid w:val="00406C27"/>
    <w:rsid w:val="00410F0B"/>
    <w:rsid w:val="004277A4"/>
    <w:rsid w:val="00431822"/>
    <w:rsid w:val="00441AE9"/>
    <w:rsid w:val="00445227"/>
    <w:rsid w:val="00453B00"/>
    <w:rsid w:val="00457D24"/>
    <w:rsid w:val="00476B41"/>
    <w:rsid w:val="0049776A"/>
    <w:rsid w:val="004A1A1F"/>
    <w:rsid w:val="004B49AF"/>
    <w:rsid w:val="004C0794"/>
    <w:rsid w:val="004F46C3"/>
    <w:rsid w:val="0053543C"/>
    <w:rsid w:val="0053655A"/>
    <w:rsid w:val="00536685"/>
    <w:rsid w:val="00550A53"/>
    <w:rsid w:val="00551ECA"/>
    <w:rsid w:val="0058490C"/>
    <w:rsid w:val="0059148F"/>
    <w:rsid w:val="005922B4"/>
    <w:rsid w:val="005938C4"/>
    <w:rsid w:val="005B61E6"/>
    <w:rsid w:val="005E44DC"/>
    <w:rsid w:val="005E70AB"/>
    <w:rsid w:val="005E7D78"/>
    <w:rsid w:val="005F5368"/>
    <w:rsid w:val="006150BC"/>
    <w:rsid w:val="00631CC8"/>
    <w:rsid w:val="00633885"/>
    <w:rsid w:val="00642C00"/>
    <w:rsid w:val="00644C73"/>
    <w:rsid w:val="00644EB3"/>
    <w:rsid w:val="00656553"/>
    <w:rsid w:val="00657721"/>
    <w:rsid w:val="006825C5"/>
    <w:rsid w:val="006B1F8F"/>
    <w:rsid w:val="006B5ED0"/>
    <w:rsid w:val="006C4FD3"/>
    <w:rsid w:val="006F1AFA"/>
    <w:rsid w:val="006F42E4"/>
    <w:rsid w:val="0070627D"/>
    <w:rsid w:val="00713841"/>
    <w:rsid w:val="00721B28"/>
    <w:rsid w:val="00723D68"/>
    <w:rsid w:val="00735ABC"/>
    <w:rsid w:val="00753C73"/>
    <w:rsid w:val="00763CB7"/>
    <w:rsid w:val="00765967"/>
    <w:rsid w:val="007A72FB"/>
    <w:rsid w:val="007B6A2D"/>
    <w:rsid w:val="007C01E0"/>
    <w:rsid w:val="007C378F"/>
    <w:rsid w:val="007D14B0"/>
    <w:rsid w:val="007D1CE5"/>
    <w:rsid w:val="007E3E11"/>
    <w:rsid w:val="007F5BF9"/>
    <w:rsid w:val="0080032A"/>
    <w:rsid w:val="008009A5"/>
    <w:rsid w:val="00802F6F"/>
    <w:rsid w:val="00824EA5"/>
    <w:rsid w:val="0083027A"/>
    <w:rsid w:val="00830BC8"/>
    <w:rsid w:val="0083768D"/>
    <w:rsid w:val="0084398A"/>
    <w:rsid w:val="00845803"/>
    <w:rsid w:val="008606DD"/>
    <w:rsid w:val="008663E7"/>
    <w:rsid w:val="008936F2"/>
    <w:rsid w:val="008A3FED"/>
    <w:rsid w:val="008A63E9"/>
    <w:rsid w:val="008B2AAF"/>
    <w:rsid w:val="008B3315"/>
    <w:rsid w:val="008B3EAE"/>
    <w:rsid w:val="008B4904"/>
    <w:rsid w:val="008B5C26"/>
    <w:rsid w:val="00903527"/>
    <w:rsid w:val="00906C9E"/>
    <w:rsid w:val="00910825"/>
    <w:rsid w:val="00912ED7"/>
    <w:rsid w:val="00925A7F"/>
    <w:rsid w:val="00941F98"/>
    <w:rsid w:val="00942AC9"/>
    <w:rsid w:val="009530D7"/>
    <w:rsid w:val="00955EFF"/>
    <w:rsid w:val="00973E92"/>
    <w:rsid w:val="00976183"/>
    <w:rsid w:val="009766C9"/>
    <w:rsid w:val="0099013A"/>
    <w:rsid w:val="009B794B"/>
    <w:rsid w:val="009C0FFB"/>
    <w:rsid w:val="009D14A5"/>
    <w:rsid w:val="009D7B67"/>
    <w:rsid w:val="009E304E"/>
    <w:rsid w:val="009E6FC2"/>
    <w:rsid w:val="00A0428F"/>
    <w:rsid w:val="00A226E9"/>
    <w:rsid w:val="00A7124E"/>
    <w:rsid w:val="00A91BF6"/>
    <w:rsid w:val="00A940E0"/>
    <w:rsid w:val="00AA3884"/>
    <w:rsid w:val="00AB7C94"/>
    <w:rsid w:val="00AE385F"/>
    <w:rsid w:val="00AE4B81"/>
    <w:rsid w:val="00AF6B7F"/>
    <w:rsid w:val="00B12953"/>
    <w:rsid w:val="00B16A2E"/>
    <w:rsid w:val="00B447CD"/>
    <w:rsid w:val="00B50CF6"/>
    <w:rsid w:val="00B53B12"/>
    <w:rsid w:val="00B5454A"/>
    <w:rsid w:val="00B65C7C"/>
    <w:rsid w:val="00B71BEC"/>
    <w:rsid w:val="00B747C7"/>
    <w:rsid w:val="00B7660F"/>
    <w:rsid w:val="00B95B3A"/>
    <w:rsid w:val="00B97163"/>
    <w:rsid w:val="00BA027F"/>
    <w:rsid w:val="00BA2E65"/>
    <w:rsid w:val="00BA37BE"/>
    <w:rsid w:val="00BA44D6"/>
    <w:rsid w:val="00BB7CFD"/>
    <w:rsid w:val="00BD7DCE"/>
    <w:rsid w:val="00BE7657"/>
    <w:rsid w:val="00BE7ACD"/>
    <w:rsid w:val="00BF09DF"/>
    <w:rsid w:val="00C05805"/>
    <w:rsid w:val="00C206B7"/>
    <w:rsid w:val="00C214F4"/>
    <w:rsid w:val="00C55652"/>
    <w:rsid w:val="00C60798"/>
    <w:rsid w:val="00C637D1"/>
    <w:rsid w:val="00C70DDB"/>
    <w:rsid w:val="00CA1A46"/>
    <w:rsid w:val="00CB0CAA"/>
    <w:rsid w:val="00CB723F"/>
    <w:rsid w:val="00CC1F48"/>
    <w:rsid w:val="00CD452E"/>
    <w:rsid w:val="00CE5953"/>
    <w:rsid w:val="00D333D4"/>
    <w:rsid w:val="00D34100"/>
    <w:rsid w:val="00D46143"/>
    <w:rsid w:val="00D63AF4"/>
    <w:rsid w:val="00D703FA"/>
    <w:rsid w:val="00D93E19"/>
    <w:rsid w:val="00D95D3E"/>
    <w:rsid w:val="00D97A60"/>
    <w:rsid w:val="00DA0935"/>
    <w:rsid w:val="00DA205C"/>
    <w:rsid w:val="00DB6A3C"/>
    <w:rsid w:val="00DB7CAD"/>
    <w:rsid w:val="00DC218F"/>
    <w:rsid w:val="00DC4828"/>
    <w:rsid w:val="00DD0A68"/>
    <w:rsid w:val="00DE02A7"/>
    <w:rsid w:val="00E01212"/>
    <w:rsid w:val="00E07154"/>
    <w:rsid w:val="00E20778"/>
    <w:rsid w:val="00E22BF6"/>
    <w:rsid w:val="00E22C12"/>
    <w:rsid w:val="00E3340C"/>
    <w:rsid w:val="00E44654"/>
    <w:rsid w:val="00E50B8E"/>
    <w:rsid w:val="00E6368A"/>
    <w:rsid w:val="00E76B6A"/>
    <w:rsid w:val="00E82680"/>
    <w:rsid w:val="00E828EF"/>
    <w:rsid w:val="00EB71F0"/>
    <w:rsid w:val="00ED0BCA"/>
    <w:rsid w:val="00ED27B7"/>
    <w:rsid w:val="00ED422A"/>
    <w:rsid w:val="00ED5FC9"/>
    <w:rsid w:val="00EE1196"/>
    <w:rsid w:val="00EE4277"/>
    <w:rsid w:val="00F028B4"/>
    <w:rsid w:val="00F02F91"/>
    <w:rsid w:val="00F16DB0"/>
    <w:rsid w:val="00F26A14"/>
    <w:rsid w:val="00F468BF"/>
    <w:rsid w:val="00F579CB"/>
    <w:rsid w:val="00F65DD5"/>
    <w:rsid w:val="00F834E1"/>
    <w:rsid w:val="00F87815"/>
    <w:rsid w:val="00FB0A8C"/>
    <w:rsid w:val="00FB468B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9CC89-2B0D-4B98-84E1-70CD51F6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2018-07-23T03:34:00Z</cp:lastPrinted>
  <dcterms:created xsi:type="dcterms:W3CDTF">2017-05-12T01:55:00Z</dcterms:created>
  <dcterms:modified xsi:type="dcterms:W3CDTF">2018-07-23T03:37:00Z</dcterms:modified>
</cp:coreProperties>
</file>