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3" w:rsidRPr="00BB4B3E" w:rsidRDefault="00094E9C" w:rsidP="00945953">
      <w:pPr>
        <w:tabs>
          <w:tab w:val="left" w:pos="720"/>
        </w:tabs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685800" cy="342265"/>
                <wp:effectExtent l="9525" t="9525" r="9525" b="1016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4A1" w:rsidRPr="00270D24" w:rsidRDefault="00AA44A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70D24">
                              <w:rPr>
                                <w:rFonts w:ascii="標楷體" w:eastAsia="標楷體" w:hAnsi="標楷體" w:hint="eastAsia"/>
                              </w:rPr>
                              <w:t>表A-1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50pt;margin-top:0;width:54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YhJAIAAEcEAAAOAAAAZHJzL2Uyb0RvYy54bWysU9uO0zAQfUfiHyy/06ShLd2o6WrVpQhp&#10;gRULH+A4TmLhG2O3afn6HTvdbrmIB4QfrJnM+OTMmZnV9UErshfgpTUVnU5ySoThtpGmq+jXL9tX&#10;S0p8YKZhyhpR0aPw9Hr98sVqcKUobG9VI4AgiPHl4Crah+DKLPO8F5r5iXXCYLC1oFlAF7qsATYg&#10;ulZZkeeLbLDQOLBceI9fb8cgXSf8thU8fGpbLwJRFUVuId2Q7jre2XrFyg6Y6yU/0WD/wEIzafCn&#10;Z6hbFhjZgfwNSksO1ts2TLjVmW1byUWqAauZ5r9U89AzJ1ItKI53Z5n8/4PlH/f3QGSDvaPEMI0t&#10;+oyiMdMpQYp51GdwvsS0B3cPsULv7iz/5omxmx7TxA2AHXrBGmQ1jfnZTw+i4/EpqYcPtkF4tgs2&#10;SXVoQUdAFIEcUkeO546IQyAcPy6W82WOfeMYej0rikVilLHy6bEDH94Jq0k0KgrIPYGz/Z0PkQwr&#10;n1ISeatks5VKJQe6eqOA7BkOxzadxB9rvExThgwVvZqjGn+HyNP5E4SWAadcSV1RLAdPTGJlVO2t&#10;aZIdmFSjjZSVOckYlRs7EA71AROjnLVtjigo2HGacfvQ6C38oGTASa6o/75jIChR7w025Wo6m8XR&#10;T85s/qZABy4j9WWEGY5QFQ2UjOYmjOuycyC7Hv80TTIYe4ONbGUS+ZnViTdOa9L+tFlxHS79lPW8&#10;/+tHAAAA//8DAFBLAwQUAAYACAAAACEAW08jKN0AAAAIAQAADwAAAGRycy9kb3ducmV2LnhtbEyP&#10;QU/DMAyF70j8h8hI3FjCJtBamk4INCSOW3fh5ramLTRO1aRb4dfjndjFsvWenr+XbWbXqyONofNs&#10;4X5hQBFXvu64sXAotndrUCEi19h7Jgs/FGCTX19lmNb+xDs67mOjJIRDihbaGIdU61C15DAs/EAs&#10;2qcfHUY5x0bXI54k3PV6acyjdtixfGhxoJeWqu/95CyU3fKAv7vizbhku4rvc/E1fbxae3szPz+B&#10;ijTHfzOc8QUdcmEq/cR1UL2FxBjpEi3IPMvGrGUrLTysEtB5pi8L5H8AAAD//wMAUEsBAi0AFAAG&#10;AAgAAAAhALaDOJL+AAAA4QEAABMAAAAAAAAAAAAAAAAAAAAAAFtDb250ZW50X1R5cGVzXS54bWxQ&#10;SwECLQAUAAYACAAAACEAOP0h/9YAAACUAQAACwAAAAAAAAAAAAAAAAAvAQAAX3JlbHMvLnJlbHNQ&#10;SwECLQAUAAYACAAAACEAslxGISQCAABHBAAADgAAAAAAAAAAAAAAAAAuAgAAZHJzL2Uyb0RvYy54&#10;bWxQSwECLQAUAAYACAAAACEAW08jKN0AAAAIAQAADwAAAAAAAAAAAAAAAAB+BAAAZHJzL2Rvd25y&#10;ZXYueG1sUEsFBgAAAAAEAAQA8wAAAIgFAAAAAA==&#10;">
                <v:textbox>
                  <w:txbxContent>
                    <w:p w:rsidR="00AA44A1" w:rsidRPr="00270D24" w:rsidRDefault="00AA44A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270D24">
                        <w:rPr>
                          <w:rFonts w:ascii="標楷體" w:eastAsia="標楷體" w:hAnsi="標楷體" w:hint="eastAsia"/>
                        </w:rPr>
                        <w:t>表A-1</w:t>
                      </w:r>
                    </w:p>
                  </w:txbxContent>
                </v:textbox>
              </v:rect>
            </w:pict>
          </mc:Fallback>
        </mc:AlternateContent>
      </w:r>
      <w:r w:rsidR="00945953" w:rsidRPr="00BB4B3E">
        <w:rPr>
          <w:rFonts w:ascii="標楷體" w:eastAsia="標楷體" w:hAnsi="標楷體" w:hint="eastAsia"/>
          <w:b/>
          <w:sz w:val="32"/>
          <w:szCs w:val="32"/>
        </w:rPr>
        <w:t>中華民國腦性麻痺協會</w:t>
      </w:r>
    </w:p>
    <w:p w:rsidR="000C4FE4" w:rsidRDefault="00883972" w:rsidP="000614E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C3768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年度身心障礙者就業前準備方案</w:t>
      </w:r>
      <w:r w:rsidR="00945953" w:rsidRPr="00BB4B3E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5389A" w:rsidRDefault="0005389A" w:rsidP="000614E9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05389A" w:rsidRPr="00042ED3" w:rsidRDefault="0005389A" w:rsidP="0005389A">
      <w:pPr>
        <w:snapToGrid w:val="0"/>
        <w:ind w:left="1380" w:rightChars="38" w:right="91" w:hangingChars="493" w:hanging="1380"/>
        <w:rPr>
          <w:rFonts w:ascii="Georgia" w:eastAsia="標楷體" w:hAnsi="Georgia"/>
          <w:sz w:val="22"/>
          <w:szCs w:val="22"/>
        </w:rPr>
      </w:pPr>
      <w:r w:rsidRPr="00042ED3">
        <w:rPr>
          <w:rFonts w:ascii="標楷體" w:eastAsia="標楷體" w:hAnsi="標楷體" w:hint="eastAsia"/>
          <w:sz w:val="28"/>
        </w:rPr>
        <w:t>使用說明：</w:t>
      </w:r>
      <w:r w:rsidRPr="00042ED3">
        <w:rPr>
          <w:rFonts w:ascii="Georgia" w:eastAsia="標楷體" w:hAnsi="Georgia"/>
          <w:sz w:val="22"/>
          <w:szCs w:val="22"/>
        </w:rPr>
        <w:t>1</w:t>
      </w:r>
      <w:r w:rsidRPr="00042ED3">
        <w:rPr>
          <w:rFonts w:ascii="Georgia" w:eastAsia="標楷體" w:hAnsi="標楷體"/>
          <w:sz w:val="22"/>
          <w:szCs w:val="22"/>
        </w:rPr>
        <w:t>、本表為申請</w:t>
      </w:r>
      <w:r>
        <w:rPr>
          <w:rFonts w:ascii="Georgia" w:eastAsia="標楷體" w:hAnsi="標楷體" w:hint="eastAsia"/>
          <w:sz w:val="22"/>
          <w:szCs w:val="22"/>
        </w:rPr>
        <w:t>職前準備</w:t>
      </w:r>
      <w:r w:rsidRPr="00042ED3">
        <w:rPr>
          <w:rFonts w:ascii="Georgia" w:eastAsia="標楷體" w:hAnsi="標楷體"/>
          <w:sz w:val="22"/>
          <w:szCs w:val="22"/>
        </w:rPr>
        <w:t>服務使用。</w:t>
      </w:r>
    </w:p>
    <w:p w:rsidR="0005389A" w:rsidRPr="00042ED3" w:rsidRDefault="0005389A" w:rsidP="0005389A">
      <w:pPr>
        <w:snapToGrid w:val="0"/>
        <w:ind w:left="1085" w:rightChars="38" w:right="91" w:hangingChars="493" w:hanging="1085"/>
        <w:rPr>
          <w:rFonts w:ascii="標楷體" w:eastAsia="標楷體" w:hAnsi="標楷體"/>
          <w:sz w:val="22"/>
          <w:szCs w:val="22"/>
        </w:rPr>
      </w:pPr>
      <w:r w:rsidRPr="00042ED3">
        <w:rPr>
          <w:rFonts w:ascii="Georgia" w:eastAsia="標楷體" w:hAnsi="Georgia"/>
          <w:sz w:val="22"/>
          <w:szCs w:val="22"/>
        </w:rPr>
        <w:t xml:space="preserve">            </w:t>
      </w:r>
      <w:r>
        <w:rPr>
          <w:rFonts w:ascii="Georgia" w:eastAsia="標楷體" w:hAnsi="Georgia" w:hint="eastAsia"/>
          <w:sz w:val="22"/>
          <w:szCs w:val="22"/>
        </w:rPr>
        <w:t xml:space="preserve"> </w:t>
      </w:r>
      <w:r w:rsidRPr="00042ED3">
        <w:rPr>
          <w:rFonts w:ascii="Georgia" w:eastAsia="標楷體" w:hAnsi="Georgia"/>
          <w:sz w:val="22"/>
          <w:szCs w:val="22"/>
        </w:rPr>
        <w:t>2</w:t>
      </w:r>
      <w:r w:rsidRPr="00042ED3">
        <w:rPr>
          <w:rFonts w:ascii="Georgia" w:eastAsia="標楷體" w:hAnsi="標楷體"/>
          <w:sz w:val="22"/>
          <w:szCs w:val="22"/>
        </w:rPr>
        <w:t>、本表可</w:t>
      </w:r>
      <w:r w:rsidRPr="00042ED3">
        <w:rPr>
          <w:rFonts w:ascii="標楷體" w:eastAsia="標楷體" w:hAnsi="標楷體" w:hint="eastAsia"/>
          <w:sz w:val="22"/>
          <w:szCs w:val="22"/>
        </w:rPr>
        <w:t>由服務申請者自行填寫，或由重要他人、專業人員協助填寫。</w:t>
      </w:r>
    </w:p>
    <w:p w:rsidR="000C4FE4" w:rsidRPr="000C4FE4" w:rsidRDefault="000C4FE4" w:rsidP="000C4FE4">
      <w:pPr>
        <w:spacing w:line="240" w:lineRule="exact"/>
        <w:jc w:val="center"/>
        <w:rPr>
          <w:rFonts w:ascii="標楷體" w:eastAsia="標楷體" w:hAnsi="標楷體" w:hint="eastAsia"/>
          <w:sz w:val="2"/>
          <w:szCs w:val="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32"/>
        <w:gridCol w:w="288"/>
        <w:gridCol w:w="600"/>
        <w:gridCol w:w="840"/>
        <w:gridCol w:w="684"/>
        <w:gridCol w:w="156"/>
        <w:gridCol w:w="3480"/>
      </w:tblGrid>
      <w:tr w:rsidR="00706495" w:rsidRPr="00BB4B3E" w:rsidTr="005B6FAD">
        <w:trPr>
          <w:trHeight w:val="595"/>
        </w:trPr>
        <w:tc>
          <w:tcPr>
            <w:tcW w:w="2268" w:type="dxa"/>
            <w:vMerge w:val="restart"/>
            <w:vAlign w:val="center"/>
          </w:tcPr>
          <w:p w:rsidR="00706495" w:rsidRPr="00BB4B3E" w:rsidRDefault="00706495" w:rsidP="007064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480" w:type="dxa"/>
            <w:vAlign w:val="center"/>
          </w:tcPr>
          <w:p w:rsidR="00706495" w:rsidRPr="00BB4B3E" w:rsidRDefault="00706495" w:rsidP="007064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</w:tr>
      <w:tr w:rsidR="00706495" w:rsidRPr="00BB4B3E" w:rsidTr="005B6FAD">
        <w:trPr>
          <w:trHeight w:val="364"/>
        </w:trPr>
        <w:tc>
          <w:tcPr>
            <w:tcW w:w="2268" w:type="dxa"/>
            <w:vMerge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706495" w:rsidRPr="00BB4B3E" w:rsidRDefault="00706495" w:rsidP="0076203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80" w:type="dxa"/>
            <w:vMerge w:val="restart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51F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A51F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51FD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06495" w:rsidRPr="00BB4B3E" w:rsidTr="005B6FAD">
        <w:trPr>
          <w:trHeight w:val="364"/>
        </w:trPr>
        <w:tc>
          <w:tcPr>
            <w:tcW w:w="2268" w:type="dxa"/>
            <w:vMerge w:val="restart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706495" w:rsidRPr="00BB4B3E" w:rsidRDefault="00706495" w:rsidP="0076203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6495" w:rsidRPr="00BB4B3E" w:rsidTr="005B6FAD">
        <w:trPr>
          <w:trHeight w:val="657"/>
        </w:trPr>
        <w:tc>
          <w:tcPr>
            <w:tcW w:w="2268" w:type="dxa"/>
            <w:vMerge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706495" w:rsidRPr="00BB4B3E" w:rsidRDefault="00706495" w:rsidP="0076203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80" w:type="dxa"/>
            <w:vAlign w:val="center"/>
          </w:tcPr>
          <w:p w:rsidR="00706495" w:rsidRPr="00BB4B3E" w:rsidRDefault="00706495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45953" w:rsidRPr="00BB4B3E" w:rsidTr="005B6FAD">
        <w:trPr>
          <w:trHeight w:val="1458"/>
        </w:trPr>
        <w:tc>
          <w:tcPr>
            <w:tcW w:w="2268" w:type="dxa"/>
            <w:vAlign w:val="center"/>
          </w:tcPr>
          <w:p w:rsidR="00945953" w:rsidRPr="00BB4B3E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學校及科系</w:t>
            </w:r>
          </w:p>
        </w:tc>
        <w:tc>
          <w:tcPr>
            <w:tcW w:w="8280" w:type="dxa"/>
            <w:gridSpan w:val="7"/>
          </w:tcPr>
          <w:p w:rsidR="00736E65" w:rsidRDefault="00736E65" w:rsidP="0076203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45953" w:rsidRPr="00BB4B3E" w:rsidRDefault="00945953" w:rsidP="0076203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 xml:space="preserve">(學校)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(科系)</w:t>
            </w:r>
          </w:p>
          <w:p w:rsidR="00C7613B" w:rsidRDefault="00C7613B" w:rsidP="0076203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45953" w:rsidRPr="00BB4B3E" w:rsidRDefault="00945953" w:rsidP="00C7613B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C76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7613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761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7613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 xml:space="preserve">月     □畢業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□肄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</w:tc>
      </w:tr>
      <w:tr w:rsidR="00945953" w:rsidRPr="00BB4B3E" w:rsidTr="00C80432">
        <w:trPr>
          <w:trHeight w:val="796"/>
        </w:trPr>
        <w:tc>
          <w:tcPr>
            <w:tcW w:w="2268" w:type="dxa"/>
            <w:vAlign w:val="center"/>
          </w:tcPr>
          <w:p w:rsidR="00945953" w:rsidRPr="00BB4B3E" w:rsidRDefault="001428A0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家長/</w:t>
            </w:r>
            <w:r w:rsidR="00945953" w:rsidRPr="00BB4B3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232" w:type="dxa"/>
            <w:vAlign w:val="center"/>
          </w:tcPr>
          <w:p w:rsidR="00945953" w:rsidRPr="00BB4B3E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945953" w:rsidRPr="00BB4B3E" w:rsidRDefault="001428A0" w:rsidP="001428A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家長/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945953" w:rsidRPr="00BB4B3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6" w:type="dxa"/>
            <w:gridSpan w:val="2"/>
            <w:vAlign w:val="center"/>
          </w:tcPr>
          <w:p w:rsidR="00945953" w:rsidRPr="00BB4B3E" w:rsidRDefault="00945953" w:rsidP="007620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</w:p>
          <w:p w:rsidR="00945953" w:rsidRPr="00BB4B3E" w:rsidRDefault="00945953" w:rsidP="007620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E0DB3" w:rsidRPr="00BB4B3E" w:rsidTr="00C80432">
        <w:trPr>
          <w:cantSplit/>
          <w:trHeight w:val="699"/>
        </w:trPr>
        <w:tc>
          <w:tcPr>
            <w:tcW w:w="2268" w:type="dxa"/>
            <w:vAlign w:val="center"/>
          </w:tcPr>
          <w:p w:rsidR="003E0DB3" w:rsidRPr="00BB4B3E" w:rsidRDefault="003E0DB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DA2548">
              <w:rPr>
                <w:rFonts w:ascii="標楷體" w:eastAsia="標楷體" w:hAnsi="標楷體" w:hint="eastAsia"/>
                <w:sz w:val="28"/>
                <w:szCs w:val="28"/>
              </w:rPr>
              <w:t>或聯絡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280" w:type="dxa"/>
            <w:gridSpan w:val="7"/>
            <w:vAlign w:val="center"/>
          </w:tcPr>
          <w:p w:rsidR="003E0DB3" w:rsidRPr="00BB4B3E" w:rsidRDefault="003E0DB3" w:rsidP="007620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45953" w:rsidRPr="00BB4B3E" w:rsidTr="005B6FAD">
        <w:trPr>
          <w:trHeight w:val="1258"/>
        </w:trPr>
        <w:tc>
          <w:tcPr>
            <w:tcW w:w="2268" w:type="dxa"/>
            <w:vAlign w:val="center"/>
          </w:tcPr>
          <w:p w:rsidR="00D758DB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身心障礙手冊</w:t>
            </w:r>
          </w:p>
          <w:p w:rsidR="00945953" w:rsidRPr="00BB4B3E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類別等級</w:t>
            </w:r>
          </w:p>
        </w:tc>
        <w:tc>
          <w:tcPr>
            <w:tcW w:w="2520" w:type="dxa"/>
            <w:gridSpan w:val="2"/>
          </w:tcPr>
          <w:p w:rsidR="00DA2548" w:rsidRPr="00DA2548" w:rsidRDefault="00DA2548" w:rsidP="00DA25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舊制：</w:t>
            </w:r>
          </w:p>
          <w:p w:rsidR="00945953" w:rsidRPr="00BB4B3E" w:rsidRDefault="00945953" w:rsidP="00DA2548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A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A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DA2548" w:rsidRPr="00DA2548" w:rsidRDefault="00DA2548" w:rsidP="00DA25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新制：</w:t>
            </w:r>
          </w:p>
          <w:p w:rsidR="00DA2548" w:rsidRPr="00944918" w:rsidRDefault="00DA2548" w:rsidP="00DA254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＿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＿</w:t>
            </w:r>
            <w:r w:rsidRPr="00DA2548">
              <w:rPr>
                <w:rFonts w:ascii="標楷體" w:eastAsia="標楷體" w:hAnsi="標楷體"/>
                <w:sz w:val="28"/>
                <w:szCs w:val="28"/>
              </w:rPr>
              <w:t>類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945953" w:rsidRPr="005B6FAD" w:rsidRDefault="00945953" w:rsidP="005B6FA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行動狀況</w:t>
            </w:r>
          </w:p>
        </w:tc>
        <w:tc>
          <w:tcPr>
            <w:tcW w:w="4320" w:type="dxa"/>
            <w:gridSpan w:val="3"/>
            <w:tcBorders>
              <w:top w:val="nil"/>
            </w:tcBorders>
            <w:vAlign w:val="center"/>
          </w:tcPr>
          <w:p w:rsidR="00945953" w:rsidRPr="00BB4B3E" w:rsidRDefault="00945953" w:rsidP="005B6FAD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□正常 □未使用輔具但行動緩慢</w:t>
            </w:r>
          </w:p>
          <w:p w:rsidR="00945953" w:rsidRPr="00BB4B3E" w:rsidRDefault="00945953" w:rsidP="005B6FAD">
            <w:pPr>
              <w:spacing w:line="5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□需靠輔具，如：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45953" w:rsidRPr="00BB4B3E" w:rsidTr="005B6FAD">
        <w:trPr>
          <w:trHeight w:val="709"/>
        </w:trPr>
        <w:tc>
          <w:tcPr>
            <w:tcW w:w="2268" w:type="dxa"/>
            <w:vAlign w:val="center"/>
          </w:tcPr>
          <w:p w:rsidR="00945953" w:rsidRPr="00BB4B3E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使用輔具</w:t>
            </w:r>
          </w:p>
        </w:tc>
        <w:tc>
          <w:tcPr>
            <w:tcW w:w="8280" w:type="dxa"/>
            <w:gridSpan w:val="7"/>
            <w:vAlign w:val="center"/>
          </w:tcPr>
          <w:p w:rsidR="00945953" w:rsidRPr="00736E65" w:rsidRDefault="00945953" w:rsidP="00736E65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無  □拐杖 □輪椅 □義肢 □助聽器</w:t>
            </w:r>
            <w:r w:rsidR="00736E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□人工電子耳</w:t>
            </w:r>
            <w:r w:rsidR="00736E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36E65" w:rsidRPr="00736E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6E65">
              <w:rPr>
                <w:rFonts w:ascii="標楷體" w:eastAsia="標楷體" w:hAnsi="標楷體" w:hint="eastAsia"/>
                <w:sz w:val="28"/>
                <w:szCs w:val="28"/>
              </w:rPr>
              <w:t>手杖</w:t>
            </w:r>
          </w:p>
        </w:tc>
      </w:tr>
      <w:tr w:rsidR="0005389A" w:rsidRPr="00BB4B3E" w:rsidTr="00BF1B45">
        <w:trPr>
          <w:trHeight w:val="709"/>
        </w:trPr>
        <w:tc>
          <w:tcPr>
            <w:tcW w:w="2268" w:type="dxa"/>
          </w:tcPr>
          <w:p w:rsidR="00DA2548" w:rsidRDefault="00DA2548" w:rsidP="0005389A"/>
          <w:p w:rsidR="00DA2548" w:rsidRDefault="00DA2548" w:rsidP="0005389A"/>
          <w:p w:rsidR="0005389A" w:rsidRPr="00F95F81" w:rsidRDefault="0005389A" w:rsidP="00DA2548">
            <w:pPr>
              <w:spacing w:line="0" w:lineRule="atLeast"/>
              <w:jc w:val="center"/>
              <w:rPr>
                <w:rFonts w:hint="eastAsia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醫療情形</w:t>
            </w:r>
          </w:p>
        </w:tc>
        <w:tc>
          <w:tcPr>
            <w:tcW w:w="8280" w:type="dxa"/>
            <w:gridSpan w:val="7"/>
          </w:tcPr>
          <w:p w:rsidR="0005389A" w:rsidRPr="00B74023" w:rsidRDefault="0005389A" w:rsidP="0005389A">
            <w:pPr>
              <w:rPr>
                <w:rFonts w:ascii="標楷體" w:eastAsia="標楷體" w:hAnsi="標楷體"/>
              </w:rPr>
            </w:pPr>
            <w:r w:rsidRPr="00B74023">
              <w:rPr>
                <w:rFonts w:ascii="標楷體" w:eastAsia="標楷體" w:hAnsi="標楷體"/>
              </w:rPr>
              <w:t>□</w:t>
            </w:r>
            <w:r w:rsidRPr="00B740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目前</w:t>
            </w:r>
            <w:r w:rsidRPr="00B74023">
              <w:rPr>
                <w:rFonts w:ascii="標楷體" w:eastAsia="標楷體" w:hAnsi="標楷體" w:hint="eastAsia"/>
              </w:rPr>
              <w:t>有固定吃藥(</w:t>
            </w:r>
            <w:r>
              <w:rPr>
                <w:rFonts w:ascii="標楷體" w:eastAsia="標楷體" w:hAnsi="標楷體" w:hint="eastAsia"/>
              </w:rPr>
              <w:t>原因</w:t>
            </w:r>
            <w:r w:rsidR="005C0D4A">
              <w:rPr>
                <w:rFonts w:ascii="標楷體" w:eastAsia="標楷體" w:hAnsi="標楷體" w:hint="eastAsia"/>
              </w:rPr>
              <w:t>:</w:t>
            </w:r>
            <w:r w:rsidR="00DA2548">
              <w:rPr>
                <w:rFonts w:ascii="標楷體" w:eastAsia="標楷體" w:hAnsi="標楷體" w:hint="eastAsia"/>
              </w:rPr>
              <w:t>___________</w:t>
            </w:r>
            <w:r>
              <w:rPr>
                <w:rFonts w:ascii="標楷體" w:eastAsia="標楷體" w:hAnsi="標楷體" w:hint="eastAsia"/>
              </w:rPr>
              <w:t>___</w:t>
            </w:r>
            <w:r w:rsidRPr="00B74023">
              <w:rPr>
                <w:rFonts w:ascii="標楷體" w:eastAsia="標楷體" w:hAnsi="標楷體" w:hint="eastAsia"/>
              </w:rPr>
              <w:t>___________________)</w:t>
            </w:r>
          </w:p>
          <w:p w:rsidR="0005389A" w:rsidRPr="00B74023" w:rsidRDefault="0005389A" w:rsidP="0005389A">
            <w:pPr>
              <w:rPr>
                <w:rFonts w:ascii="標楷體" w:eastAsia="標楷體" w:hAnsi="標楷體"/>
              </w:rPr>
            </w:pPr>
            <w:r w:rsidRPr="00B74023">
              <w:rPr>
                <w:rFonts w:ascii="標楷體" w:eastAsia="標楷體" w:hAnsi="標楷體"/>
              </w:rPr>
              <w:t>□</w:t>
            </w:r>
            <w:r w:rsidRPr="00B740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目前</w:t>
            </w:r>
            <w:r w:rsidRPr="00B74023">
              <w:rPr>
                <w:rFonts w:ascii="標楷體" w:eastAsia="標楷體" w:hAnsi="標楷體" w:hint="eastAsia"/>
              </w:rPr>
              <w:t>有定期門診(頻率：__________；醫院：</w:t>
            </w:r>
            <w:r w:rsidR="00DA2548">
              <w:rPr>
                <w:rFonts w:ascii="標楷體" w:eastAsia="標楷體" w:hAnsi="標楷體" w:hint="eastAsia"/>
              </w:rPr>
              <w:t>______</w:t>
            </w:r>
            <w:r w:rsidRPr="00B74023">
              <w:rPr>
                <w:rFonts w:ascii="標楷體" w:eastAsia="標楷體" w:hAnsi="標楷體" w:hint="eastAsia"/>
              </w:rPr>
              <w:t>____；原因：</w:t>
            </w:r>
            <w:r>
              <w:rPr>
                <w:rFonts w:ascii="標楷體" w:eastAsia="標楷體" w:hAnsi="標楷體" w:hint="eastAsia"/>
              </w:rPr>
              <w:t>__</w:t>
            </w:r>
            <w:r w:rsidR="00DA2548">
              <w:rPr>
                <w:rFonts w:ascii="標楷體" w:eastAsia="標楷體" w:hAnsi="標楷體" w:hint="eastAsia"/>
              </w:rPr>
              <w:t>___</w:t>
            </w:r>
            <w:r w:rsidRPr="00B74023">
              <w:rPr>
                <w:rFonts w:ascii="標楷體" w:eastAsia="標楷體" w:hAnsi="標楷體" w:hint="eastAsia"/>
              </w:rPr>
              <w:t>___)</w:t>
            </w:r>
          </w:p>
          <w:p w:rsidR="0005389A" w:rsidRPr="00B74023" w:rsidRDefault="0005389A" w:rsidP="0005389A">
            <w:pPr>
              <w:rPr>
                <w:rFonts w:ascii="標楷體" w:eastAsia="標楷體" w:hAnsi="標楷體"/>
              </w:rPr>
            </w:pPr>
            <w:r w:rsidRPr="00B74023">
              <w:rPr>
                <w:rFonts w:ascii="標楷體" w:eastAsia="標楷體" w:hAnsi="標楷體"/>
              </w:rPr>
              <w:t>□</w:t>
            </w:r>
            <w:r w:rsidRPr="00B740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目前</w:t>
            </w:r>
            <w:r w:rsidRPr="00B74023">
              <w:rPr>
                <w:rFonts w:ascii="標楷體" w:eastAsia="標楷體" w:hAnsi="標楷體" w:hint="eastAsia"/>
              </w:rPr>
              <w:t>有定期復健(頻率：__________；醫院：</w:t>
            </w:r>
            <w:r w:rsidR="00DA2548">
              <w:rPr>
                <w:rFonts w:ascii="標楷體" w:eastAsia="標楷體" w:hAnsi="標楷體" w:hint="eastAsia"/>
              </w:rPr>
              <w:t>_____</w:t>
            </w:r>
            <w:r w:rsidRPr="00B74023">
              <w:rPr>
                <w:rFonts w:ascii="標楷體" w:eastAsia="標楷體" w:hAnsi="標楷體" w:hint="eastAsia"/>
              </w:rPr>
              <w:t>_____；原因：</w:t>
            </w:r>
            <w:r w:rsidR="00DA2548">
              <w:rPr>
                <w:rFonts w:ascii="標楷體" w:eastAsia="標楷體" w:hAnsi="標楷體" w:hint="eastAsia"/>
              </w:rPr>
              <w:t>_____</w:t>
            </w:r>
            <w:r w:rsidRPr="00B74023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</w:t>
            </w:r>
            <w:r w:rsidRPr="00B74023">
              <w:rPr>
                <w:rFonts w:ascii="標楷體" w:eastAsia="標楷體" w:hAnsi="標楷體" w:hint="eastAsia"/>
              </w:rPr>
              <w:t>)</w:t>
            </w:r>
          </w:p>
          <w:p w:rsidR="0005389A" w:rsidRPr="00B74023" w:rsidRDefault="0005389A" w:rsidP="0005389A">
            <w:pPr>
              <w:rPr>
                <w:rFonts w:ascii="標楷體" w:eastAsia="標楷體" w:hAnsi="標楷體"/>
              </w:rPr>
            </w:pPr>
            <w:r w:rsidRPr="00B74023">
              <w:rPr>
                <w:rFonts w:ascii="標楷體" w:eastAsia="標楷體" w:hAnsi="標楷體"/>
              </w:rPr>
              <w:t>□</w:t>
            </w:r>
            <w:r w:rsidRPr="00B740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正住院接受</w:t>
            </w:r>
            <w:r w:rsidRPr="00B74023">
              <w:rPr>
                <w:rFonts w:ascii="標楷體" w:eastAsia="標楷體" w:hAnsi="標楷體" w:hint="eastAsia"/>
              </w:rPr>
              <w:t>治療</w:t>
            </w:r>
          </w:p>
          <w:p w:rsidR="0005389A" w:rsidRPr="00F95F81" w:rsidRDefault="0005389A" w:rsidP="0005389A">
            <w:pPr>
              <w:rPr>
                <w:rFonts w:hint="eastAsia"/>
              </w:rPr>
            </w:pPr>
            <w:r w:rsidRPr="00B74023">
              <w:rPr>
                <w:rFonts w:ascii="標楷體" w:eastAsia="標楷體" w:hAnsi="標楷體"/>
              </w:rPr>
              <w:t>□</w:t>
            </w:r>
            <w:r w:rsidRPr="00B74023">
              <w:rPr>
                <w:rFonts w:ascii="標楷體" w:eastAsia="標楷體" w:hAnsi="標楷體" w:hint="eastAsia"/>
              </w:rPr>
              <w:t>目前沒有接受醫療服務</w:t>
            </w:r>
          </w:p>
        </w:tc>
      </w:tr>
      <w:tr w:rsidR="00945953" w:rsidRPr="00BB4B3E" w:rsidTr="005B6FAD">
        <w:trPr>
          <w:cantSplit/>
          <w:trHeight w:val="832"/>
        </w:trPr>
        <w:tc>
          <w:tcPr>
            <w:tcW w:w="2268" w:type="dxa"/>
            <w:vAlign w:val="center"/>
          </w:tcPr>
          <w:p w:rsidR="00945953" w:rsidRPr="00BB4B3E" w:rsidRDefault="00232AB8" w:rsidP="00232AB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是否有職業輔導評量經驗</w:t>
            </w:r>
          </w:p>
        </w:tc>
        <w:tc>
          <w:tcPr>
            <w:tcW w:w="8280" w:type="dxa"/>
            <w:gridSpan w:val="7"/>
            <w:vAlign w:val="center"/>
          </w:tcPr>
          <w:p w:rsidR="00945953" w:rsidRPr="00BB4B3E" w:rsidRDefault="00232AB8" w:rsidP="00232A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Pr="00BB4B3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□有，請附上</w:t>
            </w:r>
            <w:r w:rsidRPr="00D04607">
              <w:rPr>
                <w:rFonts w:ascii="標楷體" w:eastAsia="標楷體" w:hAnsi="標楷體" w:hint="eastAsia"/>
                <w:b/>
                <w:sz w:val="28"/>
                <w:szCs w:val="28"/>
              </w:rPr>
              <w:t>職業輔導評量報告書</w:t>
            </w:r>
          </w:p>
        </w:tc>
      </w:tr>
      <w:tr w:rsidR="005B6FAD" w:rsidRPr="00BB4B3E" w:rsidTr="00DA2548">
        <w:trPr>
          <w:trHeight w:val="916"/>
        </w:trPr>
        <w:tc>
          <w:tcPr>
            <w:tcW w:w="2268" w:type="dxa"/>
            <w:vAlign w:val="center"/>
          </w:tcPr>
          <w:p w:rsidR="005B6FAD" w:rsidRPr="00BB4B3E" w:rsidRDefault="005B6FAD" w:rsidP="00813B1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轉介</w:t>
            </w:r>
            <w:r w:rsidR="00DA2548">
              <w:rPr>
                <w:rFonts w:ascii="標楷體" w:eastAsia="標楷體" w:hAnsi="標楷體" w:hint="eastAsia"/>
                <w:sz w:val="28"/>
                <w:szCs w:val="28"/>
              </w:rPr>
              <w:t>來源</w:t>
            </w:r>
          </w:p>
        </w:tc>
        <w:tc>
          <w:tcPr>
            <w:tcW w:w="8280" w:type="dxa"/>
            <w:gridSpan w:val="7"/>
            <w:vAlign w:val="center"/>
          </w:tcPr>
          <w:p w:rsidR="000A0652" w:rsidRDefault="00DA2548" w:rsidP="00DA254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□職管</w:t>
            </w:r>
            <w:r w:rsidR="009331E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331E8">
              <w:rPr>
                <w:rFonts w:ascii="標楷體" w:eastAsia="標楷體" w:hAnsi="標楷體"/>
                <w:sz w:val="28"/>
                <w:szCs w:val="28"/>
              </w:rPr>
              <w:t>勞政</w:t>
            </w:r>
            <w:r w:rsidR="000A0652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0A0652" w:rsidRPr="00DA25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0A065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A0652">
              <w:rPr>
                <w:rFonts w:ascii="標楷體" w:eastAsia="標楷體" w:hAnsi="標楷體" w:hint="eastAsia"/>
              </w:rPr>
              <w:t xml:space="preserve"> ______________</w:t>
            </w:r>
            <w:r w:rsidR="000A0652" w:rsidRPr="00B74023">
              <w:rPr>
                <w:rFonts w:ascii="標楷體" w:eastAsia="標楷體" w:hAnsi="標楷體" w:hint="eastAsia"/>
              </w:rPr>
              <w:t>___________________</w:t>
            </w:r>
            <w:r w:rsidR="000A06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A254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33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31E8" w:rsidRDefault="00DA2548" w:rsidP="00DA25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□衛政單位</w:t>
            </w:r>
            <w:r w:rsidRPr="00DA2548">
              <w:rPr>
                <w:rFonts w:ascii="標楷體" w:eastAsia="標楷體" w:hAnsi="標楷體"/>
                <w:sz w:val="22"/>
                <w:szCs w:val="22"/>
              </w:rPr>
              <w:t>（</w:t>
            </w:r>
            <w:r w:rsidRPr="00DA2548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Pr="00DA2548">
              <w:rPr>
                <w:rFonts w:ascii="標楷體" w:eastAsia="標楷體" w:hAnsi="標楷體"/>
                <w:sz w:val="22"/>
                <w:szCs w:val="22"/>
              </w:rPr>
              <w:t>養護單位）</w:t>
            </w:r>
            <w:r w:rsidR="000A065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A0652" w:rsidRPr="00DA25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0A065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A0652">
              <w:rPr>
                <w:rFonts w:ascii="標楷體" w:eastAsia="標楷體" w:hAnsi="標楷體" w:hint="eastAsia"/>
              </w:rPr>
              <w:t xml:space="preserve"> ______________</w:t>
            </w:r>
            <w:r w:rsidR="000A0652" w:rsidRPr="00B74023">
              <w:rPr>
                <w:rFonts w:ascii="標楷體" w:eastAsia="標楷體" w:hAnsi="標楷體" w:hint="eastAsia"/>
              </w:rPr>
              <w:t>_________________</w:t>
            </w:r>
            <w:r w:rsidR="000A06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A0652" w:rsidRDefault="000A0652" w:rsidP="000A065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□社政單位</w:t>
            </w:r>
            <w:r w:rsidR="00484E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______________</w:t>
            </w:r>
            <w:r w:rsidRPr="00B74023">
              <w:rPr>
                <w:rFonts w:ascii="標楷體" w:eastAsia="標楷體" w:hAnsi="標楷體" w:hint="eastAsia"/>
              </w:rPr>
              <w:t>___________________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   </w:t>
            </w:r>
          </w:p>
          <w:p w:rsidR="005B6FAD" w:rsidRPr="00DA2548" w:rsidRDefault="00DA2548" w:rsidP="000A065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548">
              <w:rPr>
                <w:rFonts w:ascii="標楷體" w:eastAsia="標楷體" w:hAnsi="標楷體" w:hint="eastAsia"/>
                <w:sz w:val="28"/>
                <w:szCs w:val="28"/>
              </w:rPr>
              <w:t>□自行申請</w:t>
            </w:r>
          </w:p>
        </w:tc>
      </w:tr>
    </w:tbl>
    <w:p w:rsidR="00DA2548" w:rsidRDefault="00DA2548" w:rsidP="00DA2548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/>
        </w:rPr>
        <w:t>報名表外，下列單位請一併附上所需</w:t>
      </w:r>
      <w:r>
        <w:rPr>
          <w:rFonts w:ascii="標楷體" w:eastAsia="標楷體" w:hAnsi="標楷體" w:hint="eastAsia"/>
        </w:rPr>
        <w:t>附件</w:t>
      </w:r>
    </w:p>
    <w:p w:rsidR="00DA2548" w:rsidRDefault="00DA2548" w:rsidP="00DA254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職管單位：評估表C及轉介表</w:t>
      </w:r>
    </w:p>
    <w:p w:rsidR="005B6FAD" w:rsidRDefault="00DA2548" w:rsidP="00DA254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支持性單位：轉介表</w:t>
      </w:r>
    </w:p>
    <w:p w:rsidR="002C5315" w:rsidRDefault="002C5315" w:rsidP="00EC3BE2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99244B" w:rsidRDefault="008B78A5" w:rsidP="00EC3BE2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5405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9244B" w:rsidRPr="0099244B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945953" w:rsidRPr="0099244B">
        <w:rPr>
          <w:rFonts w:ascii="標楷體" w:eastAsia="標楷體" w:hAnsi="標楷體" w:hint="eastAsia"/>
          <w:b/>
          <w:sz w:val="28"/>
          <w:szCs w:val="28"/>
        </w:rPr>
        <w:t>職</w:t>
      </w:r>
      <w:r w:rsidR="00FA1557">
        <w:rPr>
          <w:rFonts w:ascii="標楷體" w:eastAsia="標楷體" w:hAnsi="標楷體" w:hint="eastAsia"/>
          <w:b/>
          <w:sz w:val="28"/>
          <w:szCs w:val="28"/>
        </w:rPr>
        <w:t>業</w:t>
      </w:r>
      <w:r w:rsidR="00945953" w:rsidRPr="0099244B">
        <w:rPr>
          <w:rFonts w:ascii="標楷體" w:eastAsia="標楷體" w:hAnsi="標楷體" w:hint="eastAsia"/>
          <w:b/>
          <w:sz w:val="28"/>
          <w:szCs w:val="28"/>
        </w:rPr>
        <w:t>訓</w:t>
      </w:r>
      <w:r w:rsidR="00FA1557">
        <w:rPr>
          <w:rFonts w:ascii="標楷體" w:eastAsia="標楷體" w:hAnsi="標楷體" w:hint="eastAsia"/>
          <w:b/>
          <w:sz w:val="28"/>
          <w:szCs w:val="28"/>
        </w:rPr>
        <w:t>練的</w:t>
      </w:r>
      <w:r w:rsidR="00945953" w:rsidRPr="0099244B">
        <w:rPr>
          <w:rFonts w:ascii="標楷體" w:eastAsia="標楷體" w:hAnsi="標楷體" w:hint="eastAsia"/>
          <w:b/>
          <w:sz w:val="28"/>
          <w:szCs w:val="28"/>
        </w:rPr>
        <w:t>經歷</w:t>
      </w:r>
      <w:r w:rsidR="0099244B" w:rsidRPr="0099244B">
        <w:rPr>
          <w:rFonts w:ascii="標楷體" w:eastAsia="標楷體" w:hAnsi="標楷體" w:hint="eastAsia"/>
          <w:b/>
          <w:sz w:val="28"/>
          <w:szCs w:val="28"/>
        </w:rPr>
        <w:t>：</w:t>
      </w:r>
      <w:r w:rsidR="007935D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9244B" w:rsidRPr="00BB4B3E">
        <w:rPr>
          <w:rFonts w:ascii="標楷體" w:eastAsia="標楷體" w:hAnsi="標楷體" w:hint="eastAsia"/>
          <w:sz w:val="28"/>
          <w:szCs w:val="28"/>
        </w:rPr>
        <w:t>□</w:t>
      </w:r>
      <w:r w:rsidR="0099244B">
        <w:rPr>
          <w:rFonts w:ascii="標楷體" w:eastAsia="標楷體" w:hAnsi="標楷體" w:hint="eastAsia"/>
          <w:sz w:val="28"/>
          <w:szCs w:val="28"/>
        </w:rPr>
        <w:t>無</w:t>
      </w:r>
      <w:r w:rsidR="0099244B" w:rsidRPr="00BB4B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244B">
        <w:rPr>
          <w:rFonts w:ascii="標楷體" w:eastAsia="標楷體" w:hAnsi="標楷體" w:hint="eastAsia"/>
          <w:sz w:val="28"/>
          <w:szCs w:val="28"/>
        </w:rPr>
        <w:t>□有，請</w:t>
      </w:r>
      <w:r w:rsidR="007E277A">
        <w:rPr>
          <w:rFonts w:ascii="標楷體" w:eastAsia="標楷體" w:hAnsi="標楷體" w:hint="eastAsia"/>
          <w:sz w:val="28"/>
          <w:szCs w:val="28"/>
        </w:rPr>
        <w:t>詳細</w:t>
      </w:r>
      <w:r w:rsidR="0099244B">
        <w:rPr>
          <w:rFonts w:ascii="標楷體" w:eastAsia="標楷體" w:hAnsi="標楷體" w:hint="eastAsia"/>
          <w:sz w:val="28"/>
          <w:szCs w:val="28"/>
        </w:rPr>
        <w:t xml:space="preserve">填寫以下內容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827"/>
        <w:gridCol w:w="2835"/>
        <w:gridCol w:w="1560"/>
      </w:tblGrid>
      <w:tr w:rsidR="00945953" w:rsidRPr="00BE1999" w:rsidTr="008F2743">
        <w:trPr>
          <w:trHeight w:val="693"/>
        </w:trPr>
        <w:tc>
          <w:tcPr>
            <w:tcW w:w="2977" w:type="dxa"/>
            <w:vAlign w:val="center"/>
          </w:tcPr>
          <w:p w:rsidR="00945953" w:rsidRPr="00BE1999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職訓課程、種類</w:t>
            </w:r>
          </w:p>
        </w:tc>
        <w:tc>
          <w:tcPr>
            <w:tcW w:w="3827" w:type="dxa"/>
            <w:vAlign w:val="center"/>
          </w:tcPr>
          <w:p w:rsidR="00945953" w:rsidRPr="00BE1999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訓練起訖時間</w:t>
            </w:r>
          </w:p>
        </w:tc>
        <w:tc>
          <w:tcPr>
            <w:tcW w:w="2835" w:type="dxa"/>
            <w:vAlign w:val="center"/>
          </w:tcPr>
          <w:p w:rsidR="00945953" w:rsidRPr="00BE1999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45953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是否領有</w:t>
            </w:r>
          </w:p>
          <w:p w:rsidR="00945953" w:rsidRPr="00BE1999" w:rsidRDefault="00945953" w:rsidP="007620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資格證書</w:t>
            </w:r>
          </w:p>
        </w:tc>
      </w:tr>
      <w:tr w:rsidR="00945953" w:rsidRPr="00161F75" w:rsidTr="00DA2548">
        <w:trPr>
          <w:trHeight w:val="621"/>
        </w:trPr>
        <w:tc>
          <w:tcPr>
            <w:tcW w:w="2977" w:type="dxa"/>
          </w:tcPr>
          <w:p w:rsidR="00945953" w:rsidRPr="00161F75" w:rsidRDefault="00945953" w:rsidP="0076203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vAlign w:val="center"/>
          </w:tcPr>
          <w:p w:rsidR="00945953" w:rsidRPr="00161F75" w:rsidRDefault="00945953" w:rsidP="001C02A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61F7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835" w:type="dxa"/>
          </w:tcPr>
          <w:p w:rsidR="00945953" w:rsidRPr="00161F75" w:rsidRDefault="00945953" w:rsidP="0076203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945953" w:rsidRPr="00161F75" w:rsidRDefault="00945953" w:rsidP="0076203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758DB" w:rsidRPr="00161F75" w:rsidTr="00DA2548">
        <w:trPr>
          <w:trHeight w:val="621"/>
        </w:trPr>
        <w:tc>
          <w:tcPr>
            <w:tcW w:w="2977" w:type="dxa"/>
          </w:tcPr>
          <w:p w:rsidR="00D758DB" w:rsidRPr="00161F75" w:rsidRDefault="00D758DB" w:rsidP="0076203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vAlign w:val="center"/>
          </w:tcPr>
          <w:p w:rsidR="00D758DB" w:rsidRPr="00161F75" w:rsidRDefault="00D758DB" w:rsidP="008E570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61F7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835" w:type="dxa"/>
          </w:tcPr>
          <w:p w:rsidR="00D758DB" w:rsidRPr="00161F75" w:rsidRDefault="00D758DB" w:rsidP="0076203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D758DB" w:rsidRPr="00161F75" w:rsidRDefault="00D758DB" w:rsidP="0076203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5B6FAD" w:rsidRDefault="005B6FAD" w:rsidP="00EC3BE2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B6FAD" w:rsidRDefault="005B6FAD" w:rsidP="00EC3BE2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945953" w:rsidRDefault="008B78A5" w:rsidP="00EC3BE2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5405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35D6" w:rsidRPr="0099244B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152BAF">
        <w:rPr>
          <w:rFonts w:ascii="標楷體" w:eastAsia="標楷體" w:hAnsi="標楷體" w:hint="eastAsia"/>
          <w:b/>
          <w:sz w:val="28"/>
          <w:szCs w:val="28"/>
        </w:rPr>
        <w:t>實習</w:t>
      </w:r>
      <w:r w:rsidR="00CA529F">
        <w:rPr>
          <w:rFonts w:ascii="標楷體" w:eastAsia="標楷體" w:hAnsi="標楷體" w:hint="eastAsia"/>
          <w:b/>
          <w:sz w:val="28"/>
          <w:szCs w:val="28"/>
        </w:rPr>
        <w:t>或</w:t>
      </w:r>
      <w:r w:rsidR="00945953" w:rsidRPr="00161F75">
        <w:rPr>
          <w:rFonts w:ascii="標楷體" w:eastAsia="標楷體" w:hAnsi="標楷體" w:hint="eastAsia"/>
          <w:b/>
          <w:sz w:val="28"/>
          <w:szCs w:val="28"/>
        </w:rPr>
        <w:t>工作經歷：</w:t>
      </w:r>
      <w:r w:rsidR="007935D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35D6" w:rsidRPr="00BB4B3E">
        <w:rPr>
          <w:rFonts w:ascii="標楷體" w:eastAsia="標楷體" w:hAnsi="標楷體" w:hint="eastAsia"/>
          <w:sz w:val="28"/>
          <w:szCs w:val="28"/>
        </w:rPr>
        <w:t>□</w:t>
      </w:r>
      <w:r w:rsidR="007935D6">
        <w:rPr>
          <w:rFonts w:ascii="標楷體" w:eastAsia="標楷體" w:hAnsi="標楷體" w:hint="eastAsia"/>
          <w:sz w:val="28"/>
          <w:szCs w:val="28"/>
        </w:rPr>
        <w:t>無</w:t>
      </w:r>
      <w:r w:rsidR="007935D6" w:rsidRPr="00BB4B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7935D6">
        <w:rPr>
          <w:rFonts w:ascii="標楷體" w:eastAsia="標楷體" w:hAnsi="標楷體" w:hint="eastAsia"/>
          <w:sz w:val="28"/>
          <w:szCs w:val="28"/>
        </w:rPr>
        <w:t>□有，</w:t>
      </w:r>
      <w:r w:rsidR="007E277A">
        <w:rPr>
          <w:rFonts w:ascii="標楷體" w:eastAsia="標楷體" w:hAnsi="標楷體" w:hint="eastAsia"/>
          <w:sz w:val="28"/>
          <w:szCs w:val="28"/>
        </w:rPr>
        <w:t>請詳細填寫以下內容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64"/>
        <w:gridCol w:w="3840"/>
        <w:gridCol w:w="1440"/>
        <w:gridCol w:w="2112"/>
      </w:tblGrid>
      <w:tr w:rsidR="00945953" w:rsidRPr="00BE1999" w:rsidTr="00014247">
        <w:tc>
          <w:tcPr>
            <w:tcW w:w="1843" w:type="dxa"/>
            <w:vAlign w:val="center"/>
          </w:tcPr>
          <w:p w:rsidR="00945953" w:rsidRPr="00BE1999" w:rsidRDefault="008F2743" w:rsidP="008F27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公司及</w:t>
            </w:r>
            <w:r w:rsidR="00945953" w:rsidRPr="00BE199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4" w:type="dxa"/>
            <w:vAlign w:val="center"/>
          </w:tcPr>
          <w:p w:rsidR="00945953" w:rsidRPr="00BE1999" w:rsidRDefault="00D45C8F" w:rsidP="00DA62F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945953" w:rsidRPr="00BE199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840" w:type="dxa"/>
            <w:vAlign w:val="center"/>
          </w:tcPr>
          <w:p w:rsidR="00945953" w:rsidRPr="00BE1999" w:rsidRDefault="00945953" w:rsidP="00DA62F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起訖時間</w:t>
            </w:r>
          </w:p>
        </w:tc>
        <w:tc>
          <w:tcPr>
            <w:tcW w:w="1440" w:type="dxa"/>
            <w:vAlign w:val="center"/>
          </w:tcPr>
          <w:p w:rsidR="00945953" w:rsidRPr="00BE1999" w:rsidRDefault="00945953" w:rsidP="00DA62F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薪資待遇</w:t>
            </w:r>
          </w:p>
        </w:tc>
        <w:tc>
          <w:tcPr>
            <w:tcW w:w="2112" w:type="dxa"/>
            <w:vAlign w:val="center"/>
          </w:tcPr>
          <w:p w:rsidR="00945953" w:rsidRPr="00BE1999" w:rsidRDefault="00945953" w:rsidP="00DA62F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1999">
              <w:rPr>
                <w:rFonts w:ascii="標楷體" w:eastAsia="標楷體" w:hAnsi="標楷體" w:hint="eastAsia"/>
                <w:sz w:val="28"/>
                <w:szCs w:val="28"/>
              </w:rPr>
              <w:t>離職原因</w:t>
            </w:r>
          </w:p>
        </w:tc>
      </w:tr>
      <w:tr w:rsidR="00945953" w:rsidRPr="00161F75" w:rsidTr="00DA2548">
        <w:trPr>
          <w:trHeight w:val="567"/>
        </w:trPr>
        <w:tc>
          <w:tcPr>
            <w:tcW w:w="1843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64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840" w:type="dxa"/>
            <w:vAlign w:val="center"/>
          </w:tcPr>
          <w:p w:rsidR="00945953" w:rsidRPr="00161F75" w:rsidRDefault="00945953" w:rsidP="00655BDA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161F7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40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12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</w:tr>
      <w:tr w:rsidR="00945953" w:rsidRPr="00161F75" w:rsidTr="00DA2548">
        <w:trPr>
          <w:trHeight w:val="689"/>
        </w:trPr>
        <w:tc>
          <w:tcPr>
            <w:tcW w:w="1843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64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840" w:type="dxa"/>
            <w:vAlign w:val="center"/>
          </w:tcPr>
          <w:p w:rsidR="00945953" w:rsidRPr="00161F75" w:rsidRDefault="00945953" w:rsidP="00655BDA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161F7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40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12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</w:tr>
      <w:tr w:rsidR="00945953" w:rsidRPr="00161F75" w:rsidTr="00DA2548">
        <w:trPr>
          <w:trHeight w:val="713"/>
        </w:trPr>
        <w:tc>
          <w:tcPr>
            <w:tcW w:w="1843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64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840" w:type="dxa"/>
            <w:vAlign w:val="center"/>
          </w:tcPr>
          <w:p w:rsidR="00945953" w:rsidRPr="00161F75" w:rsidRDefault="00945953" w:rsidP="00655BDA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161F7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40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12" w:type="dxa"/>
          </w:tcPr>
          <w:p w:rsidR="00945953" w:rsidRPr="00161F75" w:rsidRDefault="00945953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</w:tr>
      <w:tr w:rsidR="009B646B" w:rsidRPr="00161F75" w:rsidTr="00DA2548">
        <w:trPr>
          <w:trHeight w:val="713"/>
        </w:trPr>
        <w:tc>
          <w:tcPr>
            <w:tcW w:w="1843" w:type="dxa"/>
          </w:tcPr>
          <w:p w:rsidR="009B646B" w:rsidRPr="00161F75" w:rsidRDefault="009B646B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64" w:type="dxa"/>
          </w:tcPr>
          <w:p w:rsidR="009B646B" w:rsidRPr="00161F75" w:rsidRDefault="009B646B" w:rsidP="008E570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840" w:type="dxa"/>
            <w:vAlign w:val="center"/>
          </w:tcPr>
          <w:p w:rsidR="009B646B" w:rsidRPr="00161F75" w:rsidRDefault="009B646B" w:rsidP="008E5701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161F7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61F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40" w:type="dxa"/>
          </w:tcPr>
          <w:p w:rsidR="009B646B" w:rsidRPr="00161F75" w:rsidRDefault="009B646B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12" w:type="dxa"/>
          </w:tcPr>
          <w:p w:rsidR="009B646B" w:rsidRPr="00161F75" w:rsidRDefault="009B646B" w:rsidP="00DA62F1">
            <w:pPr>
              <w:spacing w:line="480" w:lineRule="exact"/>
              <w:rPr>
                <w:rFonts w:ascii="標楷體" w:eastAsia="標楷體" w:hAnsi="標楷體" w:hint="eastAsia"/>
              </w:rPr>
            </w:pPr>
          </w:p>
        </w:tc>
      </w:tr>
    </w:tbl>
    <w:p w:rsidR="00FA7ED8" w:rsidRDefault="00FA7ED8" w:rsidP="00945953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945953" w:rsidRDefault="0076203B" w:rsidP="00945953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5405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我覺得在就業遇到</w:t>
      </w:r>
      <w:r w:rsidR="00945953" w:rsidRPr="00161F75">
        <w:rPr>
          <w:rFonts w:ascii="標楷體" w:eastAsia="標楷體" w:hAnsi="標楷體" w:cs="細明體" w:hint="eastAsia"/>
          <w:b/>
          <w:sz w:val="28"/>
          <w:szCs w:val="28"/>
        </w:rPr>
        <w:t>最大</w:t>
      </w:r>
      <w:r w:rsidR="00945953" w:rsidRPr="00161F75">
        <w:rPr>
          <w:rFonts w:ascii="標楷體" w:eastAsia="標楷體" w:hAnsi="標楷體" w:hint="eastAsia"/>
          <w:b/>
          <w:sz w:val="28"/>
          <w:szCs w:val="28"/>
        </w:rPr>
        <w:t>的困難是（必填，可複選）：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7ED8" w:rsidRPr="00F830EB" w:rsidTr="00FA7ED8">
        <w:tc>
          <w:tcPr>
            <w:tcW w:w="10314" w:type="dxa"/>
            <w:shd w:val="clear" w:color="auto" w:fill="auto"/>
          </w:tcPr>
          <w:p w:rsidR="00EC1687" w:rsidRPr="00EC1687" w:rsidRDefault="00EC1687" w:rsidP="00EC1687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Pr="00EC1687">
              <w:rPr>
                <w:rFonts w:ascii="標楷體" w:eastAsia="標楷體" w:hAnsi="標楷體" w:hint="eastAsia"/>
              </w:rPr>
              <w:t xml:space="preserve">一般行為：□生活作息  □衛生習慣   □穿著打扮 □時間觀念 □體耐力 □金錢使用   </w:t>
            </w:r>
          </w:p>
          <w:p w:rsidR="00EC1687" w:rsidRPr="00EC1687" w:rsidRDefault="00EC1687" w:rsidP="00EC1687">
            <w:pPr>
              <w:ind w:left="480"/>
              <w:rPr>
                <w:rFonts w:ascii="標楷體" w:eastAsia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C1687">
              <w:rPr>
                <w:rFonts w:ascii="標楷體" w:eastAsia="標楷體" w:hAnsi="標楷體" w:hint="eastAsia"/>
              </w:rPr>
              <w:t xml:space="preserve">□基本禮節   □其他：       </w:t>
            </w:r>
          </w:p>
          <w:p w:rsidR="00EC1687" w:rsidRPr="00EC1687" w:rsidRDefault="00EC1687" w:rsidP="00EC1687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Pr="00EC1687">
              <w:rPr>
                <w:rFonts w:ascii="標楷體" w:eastAsia="標楷體" w:hAnsi="標楷體" w:hint="eastAsia"/>
              </w:rPr>
              <w:t>就業概念：□職涯規劃  □職種瞭解   □求職技巧 □就業資源 □現實感 □其他：</w:t>
            </w:r>
          </w:p>
          <w:p w:rsidR="00EC1687" w:rsidRPr="00EC1687" w:rsidRDefault="00EC1687" w:rsidP="00EC1687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Pr="00EC1687">
              <w:rPr>
                <w:rFonts w:ascii="標楷體" w:eastAsia="標楷體" w:hAnsi="標楷體" w:hint="eastAsia"/>
              </w:rPr>
              <w:t>工作態度：□態度      □責任感     □主動性   □出缺勤   □服從性</w:t>
            </w:r>
            <w:r w:rsidRPr="00EC1687">
              <w:rPr>
                <w:rFonts w:ascii="標楷體" w:eastAsia="標楷體" w:hAnsi="標楷體"/>
              </w:rPr>
              <w:t xml:space="preserve"> </w:t>
            </w:r>
            <w:r w:rsidRPr="00EC1687">
              <w:rPr>
                <w:rFonts w:ascii="標楷體" w:eastAsia="標楷體" w:hAnsi="標楷體" w:hint="eastAsia"/>
              </w:rPr>
              <w:t>□其他：</w:t>
            </w:r>
          </w:p>
          <w:p w:rsidR="00EC1687" w:rsidRPr="00EC1687" w:rsidRDefault="00EC1687" w:rsidP="00EC1687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Pr="00EC1687">
              <w:rPr>
                <w:rFonts w:ascii="標楷體" w:eastAsia="標楷體" w:hAnsi="標楷體" w:hint="eastAsia"/>
              </w:rPr>
              <w:t>人際互動：□家庭關係  □人際壓力   □同儕相處 □兩性需求 □其他：</w:t>
            </w:r>
          </w:p>
          <w:p w:rsidR="00EC1687" w:rsidRPr="00EC1687" w:rsidRDefault="00EC1687" w:rsidP="00EC1687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Pr="00EC1687">
              <w:rPr>
                <w:rFonts w:ascii="標楷體" w:eastAsia="標楷體" w:hAnsi="標楷體" w:hint="eastAsia"/>
              </w:rPr>
              <w:t>壓力調適：□抗壓性    □情緒控管   □休閒安排 □其他：</w:t>
            </w:r>
          </w:p>
          <w:p w:rsidR="00FA7ED8" w:rsidRPr="00EC1687" w:rsidRDefault="00EC1687" w:rsidP="00EC1687">
            <w:pPr>
              <w:numPr>
                <w:ilvl w:val="0"/>
                <w:numId w:val="11"/>
              </w:numPr>
              <w:rPr>
                <w:rFonts w:ascii="標楷體" w:hAnsi="標楷體" w:hint="eastAsia"/>
              </w:rPr>
            </w:pPr>
            <w:r w:rsidRPr="00EC1687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Pr="00EC1687">
              <w:rPr>
                <w:rFonts w:ascii="標楷體" w:eastAsia="標楷體" w:hAnsi="標楷體" w:hint="eastAsia"/>
              </w:rPr>
              <w:t>其他問題：</w:t>
            </w:r>
          </w:p>
        </w:tc>
      </w:tr>
    </w:tbl>
    <w:p w:rsidR="001262B3" w:rsidRPr="00161F75" w:rsidRDefault="001262B3" w:rsidP="00EC3BE2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945953" w:rsidRPr="00161F75" w:rsidRDefault="00377A03" w:rsidP="00EC3BE2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5405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我期待</w:t>
      </w:r>
      <w:r w:rsidR="00B34C2F">
        <w:rPr>
          <w:rFonts w:ascii="標楷體" w:eastAsia="標楷體" w:hAnsi="標楷體" w:hint="eastAsia"/>
          <w:b/>
          <w:sz w:val="28"/>
          <w:szCs w:val="28"/>
        </w:rPr>
        <w:t>職前</w:t>
      </w:r>
      <w:r w:rsidR="00883972">
        <w:rPr>
          <w:rFonts w:ascii="標楷體" w:eastAsia="標楷體" w:hAnsi="標楷體" w:hint="eastAsia"/>
          <w:b/>
          <w:sz w:val="28"/>
          <w:szCs w:val="28"/>
        </w:rPr>
        <w:t>方案</w:t>
      </w:r>
      <w:r w:rsidR="00945953" w:rsidRPr="00161F75">
        <w:rPr>
          <w:rFonts w:ascii="標楷體" w:eastAsia="標楷體" w:hAnsi="標楷體" w:hint="eastAsia"/>
          <w:b/>
          <w:sz w:val="28"/>
          <w:szCs w:val="28"/>
        </w:rPr>
        <w:t>對我的幫助是（必填）：</w:t>
      </w:r>
    </w:p>
    <w:p w:rsidR="00945953" w:rsidRPr="00304A9C" w:rsidRDefault="00945953" w:rsidP="006E1991">
      <w:pPr>
        <w:spacing w:line="56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304A9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 </w:t>
      </w:r>
    </w:p>
    <w:p w:rsidR="00945953" w:rsidRPr="00304A9C" w:rsidRDefault="00945953" w:rsidP="006E1991">
      <w:pPr>
        <w:spacing w:line="56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304A9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 </w:t>
      </w:r>
    </w:p>
    <w:p w:rsidR="00945953" w:rsidRPr="00377A03" w:rsidRDefault="00945953" w:rsidP="006E1991">
      <w:pPr>
        <w:tabs>
          <w:tab w:val="left" w:pos="720"/>
        </w:tabs>
        <w:spacing w:line="56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304A9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304A9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</w:t>
      </w:r>
    </w:p>
    <w:p w:rsidR="0005389A" w:rsidRPr="0005389A" w:rsidRDefault="0005389A" w:rsidP="00386C13">
      <w:pPr>
        <w:tabs>
          <w:tab w:val="left" w:pos="720"/>
        </w:tabs>
        <w:spacing w:line="360" w:lineRule="exact"/>
        <w:rPr>
          <w:rFonts w:ascii="標楷體" w:eastAsia="標楷體" w:hAnsi="標楷體" w:hint="eastAsia"/>
          <w:b/>
        </w:rPr>
      </w:pPr>
    </w:p>
    <w:p w:rsidR="00945953" w:rsidRPr="00161F75" w:rsidRDefault="00945953" w:rsidP="00386C13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b/>
        </w:rPr>
      </w:pPr>
      <w:r w:rsidRPr="00161F75">
        <w:rPr>
          <w:rFonts w:ascii="標楷體" w:eastAsia="標楷體" w:hAnsi="標楷體" w:hint="eastAsia"/>
          <w:b/>
        </w:rPr>
        <w:t>承辦單位：    中華民國腦性麻痺協會</w:t>
      </w:r>
    </w:p>
    <w:p w:rsidR="00945953" w:rsidRPr="00161F75" w:rsidRDefault="00A80DE2" w:rsidP="00386C13">
      <w:pPr>
        <w:tabs>
          <w:tab w:val="left" w:pos="720"/>
        </w:tabs>
        <w:spacing w:line="400" w:lineRule="exact"/>
        <w:ind w:firstLineChars="700" w:firstLine="168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11268</w:t>
      </w:r>
      <w:r w:rsidR="00945953" w:rsidRPr="00161F75">
        <w:rPr>
          <w:rFonts w:ascii="標楷體" w:eastAsia="標楷體" w:hAnsi="標楷體" w:hint="eastAsia"/>
          <w:b/>
        </w:rPr>
        <w:t>台北市</w:t>
      </w:r>
      <w:r>
        <w:rPr>
          <w:rFonts w:ascii="標楷體" w:eastAsia="標楷體" w:hAnsi="標楷體" w:hint="eastAsia"/>
          <w:b/>
        </w:rPr>
        <w:t>北投區大業路166號5樓</w:t>
      </w:r>
    </w:p>
    <w:p w:rsidR="00945953" w:rsidRPr="00161F75" w:rsidRDefault="00945953" w:rsidP="00386C13">
      <w:pPr>
        <w:tabs>
          <w:tab w:val="left" w:pos="720"/>
        </w:tabs>
        <w:spacing w:line="400" w:lineRule="exact"/>
        <w:ind w:firstLineChars="700" w:firstLine="1682"/>
        <w:rPr>
          <w:rFonts w:ascii="標楷體" w:eastAsia="標楷體" w:hAnsi="標楷體" w:hint="eastAsia"/>
          <w:b/>
        </w:rPr>
      </w:pPr>
      <w:r w:rsidRPr="00161F75">
        <w:rPr>
          <w:rFonts w:ascii="標楷體" w:eastAsia="標楷體" w:hAnsi="標楷體" w:hint="eastAsia"/>
          <w:b/>
        </w:rPr>
        <w:t>Tel：</w:t>
      </w:r>
      <w:r w:rsidR="00AA44A1">
        <w:rPr>
          <w:rFonts w:ascii="標楷體" w:eastAsia="標楷體" w:hAnsi="標楷體" w:hint="eastAsia"/>
          <w:b/>
        </w:rPr>
        <w:t>(02)</w:t>
      </w:r>
      <w:r w:rsidR="00A80DE2">
        <w:rPr>
          <w:rFonts w:ascii="標楷體" w:eastAsia="標楷體" w:hAnsi="標楷體" w:hint="eastAsia"/>
          <w:b/>
        </w:rPr>
        <w:t>2892</w:t>
      </w:r>
      <w:r w:rsidR="00736E65">
        <w:rPr>
          <w:rFonts w:ascii="標楷體" w:eastAsia="標楷體" w:hAnsi="標楷體" w:hint="eastAsia"/>
          <w:b/>
        </w:rPr>
        <w:t>-</w:t>
      </w:r>
      <w:r w:rsidR="00A80DE2">
        <w:rPr>
          <w:rFonts w:ascii="標楷體" w:eastAsia="標楷體" w:hAnsi="標楷體" w:hint="eastAsia"/>
          <w:b/>
        </w:rPr>
        <w:t>6222</w:t>
      </w:r>
      <w:r w:rsidR="00736E65">
        <w:rPr>
          <w:rFonts w:ascii="標楷體" w:eastAsia="標楷體" w:hAnsi="標楷體" w:hint="eastAsia"/>
          <w:b/>
        </w:rPr>
        <w:t>#</w:t>
      </w:r>
      <w:r w:rsidR="00A80DE2">
        <w:rPr>
          <w:rFonts w:ascii="標楷體" w:eastAsia="標楷體" w:hAnsi="標楷體" w:hint="eastAsia"/>
          <w:b/>
        </w:rPr>
        <w:t>30</w:t>
      </w:r>
      <w:r w:rsidR="00883972">
        <w:rPr>
          <w:rFonts w:ascii="標楷體" w:eastAsia="標楷體" w:hAnsi="標楷體" w:hint="eastAsia"/>
          <w:b/>
        </w:rPr>
        <w:t>4</w:t>
      </w:r>
      <w:r w:rsidRPr="00161F75">
        <w:rPr>
          <w:rFonts w:ascii="標楷體" w:eastAsia="標楷體" w:hAnsi="標楷體" w:hint="eastAsia"/>
          <w:b/>
        </w:rPr>
        <w:t xml:space="preserve">   Fax：</w:t>
      </w:r>
      <w:r w:rsidR="00AA44A1">
        <w:rPr>
          <w:rFonts w:ascii="標楷體" w:eastAsia="標楷體" w:hAnsi="標楷體" w:hint="eastAsia"/>
          <w:b/>
        </w:rPr>
        <w:t>(02)</w:t>
      </w:r>
      <w:r w:rsidRPr="00161F75">
        <w:rPr>
          <w:rFonts w:ascii="標楷體" w:eastAsia="標楷體" w:hAnsi="標楷體" w:hint="eastAsia"/>
          <w:b/>
        </w:rPr>
        <w:t>2</w:t>
      </w:r>
      <w:r w:rsidR="00A80DE2">
        <w:rPr>
          <w:rFonts w:ascii="標楷體" w:eastAsia="標楷體" w:hAnsi="標楷體" w:hint="eastAsia"/>
          <w:b/>
        </w:rPr>
        <w:t>89</w:t>
      </w:r>
      <w:r w:rsidRPr="00161F75">
        <w:rPr>
          <w:rFonts w:ascii="標楷體" w:eastAsia="標楷體" w:hAnsi="標楷體" w:hint="eastAsia"/>
          <w:b/>
        </w:rPr>
        <w:t>1-</w:t>
      </w:r>
      <w:r w:rsidR="00A80DE2">
        <w:rPr>
          <w:rFonts w:ascii="標楷體" w:eastAsia="標楷體" w:hAnsi="標楷體" w:hint="eastAsia"/>
          <w:b/>
        </w:rPr>
        <w:t>1389</w:t>
      </w:r>
    </w:p>
    <w:p w:rsidR="00945953" w:rsidRPr="00945953" w:rsidRDefault="00A80DE2" w:rsidP="00386C13">
      <w:pPr>
        <w:tabs>
          <w:tab w:val="left" w:pos="720"/>
        </w:tabs>
        <w:spacing w:line="400" w:lineRule="exact"/>
        <w:ind w:firstLineChars="700" w:firstLine="16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聯絡人：劉祐成</w:t>
      </w:r>
      <w:r w:rsidR="00945953" w:rsidRPr="00161F75">
        <w:rPr>
          <w:rFonts w:ascii="標楷體" w:eastAsia="標楷體" w:hAnsi="標楷體" w:hint="eastAsia"/>
          <w:b/>
        </w:rPr>
        <w:t xml:space="preserve">    </w:t>
      </w:r>
    </w:p>
    <w:sectPr w:rsidR="00945953" w:rsidRPr="00945953" w:rsidSect="00FA7ED8">
      <w:footerReference w:type="even" r:id="rId9"/>
      <w:footerReference w:type="default" r:id="rId10"/>
      <w:pgSz w:w="11906" w:h="16838"/>
      <w:pgMar w:top="539" w:right="73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B6" w:rsidRDefault="002956B6">
      <w:r>
        <w:separator/>
      </w:r>
    </w:p>
  </w:endnote>
  <w:endnote w:type="continuationSeparator" w:id="0">
    <w:p w:rsidR="002956B6" w:rsidRDefault="002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A1" w:rsidRDefault="00AA44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AA44A1" w:rsidRDefault="00AA44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A1" w:rsidRDefault="00AA44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B6" w:rsidRDefault="002956B6">
      <w:r>
        <w:separator/>
      </w:r>
    </w:p>
  </w:footnote>
  <w:footnote w:type="continuationSeparator" w:id="0">
    <w:p w:rsidR="002956B6" w:rsidRDefault="0029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D1"/>
    <w:multiLevelType w:val="multilevel"/>
    <w:tmpl w:val="4178E6B4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D836C6"/>
    <w:multiLevelType w:val="hybridMultilevel"/>
    <w:tmpl w:val="1F2E82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225A87"/>
    <w:multiLevelType w:val="hybridMultilevel"/>
    <w:tmpl w:val="64F8E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7E1AF7"/>
    <w:multiLevelType w:val="hybridMultilevel"/>
    <w:tmpl w:val="6816B054"/>
    <w:lvl w:ilvl="0" w:tplc="B71C40DA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7C2B9C"/>
    <w:multiLevelType w:val="hybridMultilevel"/>
    <w:tmpl w:val="B50CFCCE"/>
    <w:lvl w:ilvl="0" w:tplc="9D869DE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17722C5"/>
    <w:multiLevelType w:val="hybridMultilevel"/>
    <w:tmpl w:val="7F4C23CE"/>
    <w:lvl w:ilvl="0" w:tplc="FB129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FC6159"/>
    <w:multiLevelType w:val="hybridMultilevel"/>
    <w:tmpl w:val="F6E0B924"/>
    <w:lvl w:ilvl="0" w:tplc="6DD01DE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6D155D8"/>
    <w:multiLevelType w:val="hybridMultilevel"/>
    <w:tmpl w:val="162CEB9A"/>
    <w:lvl w:ilvl="0" w:tplc="95B60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AB48AD"/>
    <w:multiLevelType w:val="hybridMultilevel"/>
    <w:tmpl w:val="4178E6B4"/>
    <w:lvl w:ilvl="0" w:tplc="AD922D7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FD45C77"/>
    <w:multiLevelType w:val="hybridMultilevel"/>
    <w:tmpl w:val="04847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4855699"/>
    <w:multiLevelType w:val="hybridMultilevel"/>
    <w:tmpl w:val="E1FE5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A7"/>
    <w:rsid w:val="00014247"/>
    <w:rsid w:val="00032CE8"/>
    <w:rsid w:val="0005389A"/>
    <w:rsid w:val="000614E9"/>
    <w:rsid w:val="000708EF"/>
    <w:rsid w:val="000712E7"/>
    <w:rsid w:val="00094E9C"/>
    <w:rsid w:val="000A0652"/>
    <w:rsid w:val="000B7DD7"/>
    <w:rsid w:val="000C011B"/>
    <w:rsid w:val="000C4FE4"/>
    <w:rsid w:val="000C5B13"/>
    <w:rsid w:val="000D47BB"/>
    <w:rsid w:val="001056BF"/>
    <w:rsid w:val="001134B8"/>
    <w:rsid w:val="001164E7"/>
    <w:rsid w:val="001262B3"/>
    <w:rsid w:val="001428A0"/>
    <w:rsid w:val="00152BAF"/>
    <w:rsid w:val="001B0164"/>
    <w:rsid w:val="001B082B"/>
    <w:rsid w:val="001B0C2B"/>
    <w:rsid w:val="001C02AC"/>
    <w:rsid w:val="001F69A3"/>
    <w:rsid w:val="00201C5A"/>
    <w:rsid w:val="00213574"/>
    <w:rsid w:val="00232AB8"/>
    <w:rsid w:val="00255123"/>
    <w:rsid w:val="00261998"/>
    <w:rsid w:val="00270D24"/>
    <w:rsid w:val="002956B6"/>
    <w:rsid w:val="002A1905"/>
    <w:rsid w:val="002B1C89"/>
    <w:rsid w:val="002C2DA4"/>
    <w:rsid w:val="002C5315"/>
    <w:rsid w:val="002E5622"/>
    <w:rsid w:val="002E710C"/>
    <w:rsid w:val="00327FC6"/>
    <w:rsid w:val="003645BA"/>
    <w:rsid w:val="00373A4F"/>
    <w:rsid w:val="00377A03"/>
    <w:rsid w:val="00386C13"/>
    <w:rsid w:val="003A09F8"/>
    <w:rsid w:val="003C563D"/>
    <w:rsid w:val="003E0DB3"/>
    <w:rsid w:val="003F6A7C"/>
    <w:rsid w:val="00484E46"/>
    <w:rsid w:val="0049492D"/>
    <w:rsid w:val="004C4392"/>
    <w:rsid w:val="004E6545"/>
    <w:rsid w:val="00524422"/>
    <w:rsid w:val="00540539"/>
    <w:rsid w:val="0054638B"/>
    <w:rsid w:val="00562C1C"/>
    <w:rsid w:val="005971DA"/>
    <w:rsid w:val="005B6FAD"/>
    <w:rsid w:val="005C0D4A"/>
    <w:rsid w:val="006245FB"/>
    <w:rsid w:val="00636EEC"/>
    <w:rsid w:val="00655BDA"/>
    <w:rsid w:val="00664B2E"/>
    <w:rsid w:val="006917E6"/>
    <w:rsid w:val="006B4046"/>
    <w:rsid w:val="006C00BA"/>
    <w:rsid w:val="006E1991"/>
    <w:rsid w:val="006E5C76"/>
    <w:rsid w:val="006F6FCB"/>
    <w:rsid w:val="00706495"/>
    <w:rsid w:val="007102B0"/>
    <w:rsid w:val="007226EA"/>
    <w:rsid w:val="00736E65"/>
    <w:rsid w:val="00742F21"/>
    <w:rsid w:val="0074462D"/>
    <w:rsid w:val="00756920"/>
    <w:rsid w:val="0076203B"/>
    <w:rsid w:val="00766603"/>
    <w:rsid w:val="007935D6"/>
    <w:rsid w:val="007D380A"/>
    <w:rsid w:val="007E277A"/>
    <w:rsid w:val="0080138B"/>
    <w:rsid w:val="00813B1D"/>
    <w:rsid w:val="008337FB"/>
    <w:rsid w:val="00850671"/>
    <w:rsid w:val="00883972"/>
    <w:rsid w:val="008B13F8"/>
    <w:rsid w:val="008B1B46"/>
    <w:rsid w:val="008B78A5"/>
    <w:rsid w:val="008D5291"/>
    <w:rsid w:val="008E5701"/>
    <w:rsid w:val="008F2743"/>
    <w:rsid w:val="00914289"/>
    <w:rsid w:val="009331E8"/>
    <w:rsid w:val="00944918"/>
    <w:rsid w:val="00945953"/>
    <w:rsid w:val="0099244B"/>
    <w:rsid w:val="009A290F"/>
    <w:rsid w:val="009B646B"/>
    <w:rsid w:val="009C7ADB"/>
    <w:rsid w:val="00A11E62"/>
    <w:rsid w:val="00A12963"/>
    <w:rsid w:val="00A161A7"/>
    <w:rsid w:val="00A51FD7"/>
    <w:rsid w:val="00A55576"/>
    <w:rsid w:val="00A80DE2"/>
    <w:rsid w:val="00A84FE3"/>
    <w:rsid w:val="00AA44A1"/>
    <w:rsid w:val="00AA7834"/>
    <w:rsid w:val="00AC2965"/>
    <w:rsid w:val="00AE59B4"/>
    <w:rsid w:val="00B03714"/>
    <w:rsid w:val="00B34B75"/>
    <w:rsid w:val="00B34C2F"/>
    <w:rsid w:val="00BF1B45"/>
    <w:rsid w:val="00C06E29"/>
    <w:rsid w:val="00C1302C"/>
    <w:rsid w:val="00C21759"/>
    <w:rsid w:val="00C22CD2"/>
    <w:rsid w:val="00C7613B"/>
    <w:rsid w:val="00C77E04"/>
    <w:rsid w:val="00C80432"/>
    <w:rsid w:val="00C81E2E"/>
    <w:rsid w:val="00CA529F"/>
    <w:rsid w:val="00CB2452"/>
    <w:rsid w:val="00CB5D56"/>
    <w:rsid w:val="00D04607"/>
    <w:rsid w:val="00D45C8F"/>
    <w:rsid w:val="00D6660D"/>
    <w:rsid w:val="00D758DB"/>
    <w:rsid w:val="00DA2548"/>
    <w:rsid w:val="00DA62F1"/>
    <w:rsid w:val="00E130CC"/>
    <w:rsid w:val="00E21AA5"/>
    <w:rsid w:val="00E43675"/>
    <w:rsid w:val="00E47812"/>
    <w:rsid w:val="00E77B75"/>
    <w:rsid w:val="00EC1687"/>
    <w:rsid w:val="00EC3768"/>
    <w:rsid w:val="00EC3BE2"/>
    <w:rsid w:val="00ED175E"/>
    <w:rsid w:val="00EE1D00"/>
    <w:rsid w:val="00F104E8"/>
    <w:rsid w:val="00F17AD3"/>
    <w:rsid w:val="00F225FC"/>
    <w:rsid w:val="00F2463D"/>
    <w:rsid w:val="00F42321"/>
    <w:rsid w:val="00F46F97"/>
    <w:rsid w:val="00F70673"/>
    <w:rsid w:val="00F830EB"/>
    <w:rsid w:val="00FA1557"/>
    <w:rsid w:val="00FA7ED8"/>
    <w:rsid w:val="00FD37AE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a6">
    <w:name w:val="一"/>
    <w:pPr>
      <w:spacing w:before="60" w:after="60" w:line="300" w:lineRule="atLeast"/>
      <w:ind w:left="567" w:hanging="567"/>
    </w:pPr>
    <w:rPr>
      <w:rFonts w:eastAsia="標楷體"/>
      <w:noProof/>
      <w:sz w:val="28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  <w:sz w:val="28"/>
      <w:szCs w:val="28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126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a6">
    <w:name w:val="一"/>
    <w:pPr>
      <w:spacing w:before="60" w:after="60" w:line="300" w:lineRule="atLeast"/>
      <w:ind w:left="567" w:hanging="567"/>
    </w:pPr>
    <w:rPr>
      <w:rFonts w:eastAsia="標楷體"/>
      <w:noProof/>
      <w:sz w:val="28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  <w:sz w:val="28"/>
      <w:szCs w:val="28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126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9699-73F0-4B7F-93E3-321EA96E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CMT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許自己一個未來</dc:title>
  <dc:creator>00</dc:creator>
  <cp:lastModifiedBy>user</cp:lastModifiedBy>
  <cp:revision>2</cp:revision>
  <cp:lastPrinted>2017-12-14T08:29:00Z</cp:lastPrinted>
  <dcterms:created xsi:type="dcterms:W3CDTF">2018-02-27T06:34:00Z</dcterms:created>
  <dcterms:modified xsi:type="dcterms:W3CDTF">2018-02-27T06:34:00Z</dcterms:modified>
</cp:coreProperties>
</file>